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BE" w:rsidRDefault="00B9118F">
      <w:pPr>
        <w:rPr>
          <w:rFonts w:hint="eastAsia"/>
        </w:rPr>
      </w:pPr>
      <w:r w:rsidRPr="00B9118F">
        <w:rPr>
          <w:rFonts w:hint="eastAsia"/>
        </w:rPr>
        <w:t>“江苏高校品牌专业建设工程资助项目”（英文标志：</w:t>
      </w:r>
      <w:r w:rsidRPr="00B9118F">
        <w:rPr>
          <w:rFonts w:hint="eastAsia"/>
        </w:rPr>
        <w:t>Top-notch Academic Programs Project of Jiangsu Higher Education Institutions</w:t>
      </w:r>
      <w:r w:rsidRPr="00B9118F">
        <w:rPr>
          <w:rFonts w:hint="eastAsia"/>
        </w:rPr>
        <w:t>，英文标志简称：</w:t>
      </w:r>
      <w:r w:rsidRPr="00B9118F">
        <w:rPr>
          <w:rFonts w:hint="eastAsia"/>
        </w:rPr>
        <w:t>TAPP</w:t>
      </w:r>
      <w:r w:rsidRPr="00B9118F">
        <w:rPr>
          <w:rFonts w:hint="eastAsia"/>
        </w:rPr>
        <w:t>）</w:t>
      </w:r>
    </w:p>
    <w:p w:rsidR="00B9118F" w:rsidRPr="00B9118F" w:rsidRDefault="00B9118F" w:rsidP="00B9118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118F">
        <w:rPr>
          <w:rFonts w:ascii="宋体" w:eastAsia="宋体" w:hAnsi="宋体" w:cs="宋体"/>
          <w:kern w:val="0"/>
          <w:sz w:val="24"/>
          <w:szCs w:val="24"/>
        </w:rPr>
        <w:t>化学品牌专业项目编号：PPZY2015B112</w:t>
      </w:r>
    </w:p>
    <w:p w:rsidR="00B9118F" w:rsidRPr="00B9118F" w:rsidRDefault="00B9118F">
      <w:bookmarkStart w:id="0" w:name="_GoBack"/>
      <w:bookmarkEnd w:id="0"/>
    </w:p>
    <w:sectPr w:rsidR="00B9118F" w:rsidRPr="00B9118F" w:rsidSect="00137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8F"/>
    <w:rsid w:val="00002137"/>
    <w:rsid w:val="00006138"/>
    <w:rsid w:val="00013C6E"/>
    <w:rsid w:val="00021EA0"/>
    <w:rsid w:val="00026BFD"/>
    <w:rsid w:val="00037316"/>
    <w:rsid w:val="0008439B"/>
    <w:rsid w:val="000A1C32"/>
    <w:rsid w:val="000B15D8"/>
    <w:rsid w:val="000C20AC"/>
    <w:rsid w:val="000D12D4"/>
    <w:rsid w:val="001052BB"/>
    <w:rsid w:val="001101CA"/>
    <w:rsid w:val="00110844"/>
    <w:rsid w:val="001374BF"/>
    <w:rsid w:val="001519D0"/>
    <w:rsid w:val="00154B27"/>
    <w:rsid w:val="001554FE"/>
    <w:rsid w:val="00166B6F"/>
    <w:rsid w:val="00170D16"/>
    <w:rsid w:val="001A3A90"/>
    <w:rsid w:val="001B0D4A"/>
    <w:rsid w:val="001B5140"/>
    <w:rsid w:val="001B53E4"/>
    <w:rsid w:val="001C7CC7"/>
    <w:rsid w:val="001E1A40"/>
    <w:rsid w:val="001F3381"/>
    <w:rsid w:val="001F56E9"/>
    <w:rsid w:val="002044EE"/>
    <w:rsid w:val="00224F77"/>
    <w:rsid w:val="0023494A"/>
    <w:rsid w:val="00237299"/>
    <w:rsid w:val="002466B6"/>
    <w:rsid w:val="002559A5"/>
    <w:rsid w:val="00265760"/>
    <w:rsid w:val="00266B4A"/>
    <w:rsid w:val="002812B1"/>
    <w:rsid w:val="00284E8B"/>
    <w:rsid w:val="002855FE"/>
    <w:rsid w:val="002A1B18"/>
    <w:rsid w:val="002A2CDE"/>
    <w:rsid w:val="002A643E"/>
    <w:rsid w:val="002B1760"/>
    <w:rsid w:val="002B7E5D"/>
    <w:rsid w:val="002C5003"/>
    <w:rsid w:val="002E2E79"/>
    <w:rsid w:val="002E57E9"/>
    <w:rsid w:val="002F4A72"/>
    <w:rsid w:val="00300F10"/>
    <w:rsid w:val="003015AD"/>
    <w:rsid w:val="003075BE"/>
    <w:rsid w:val="00307A9D"/>
    <w:rsid w:val="003105C2"/>
    <w:rsid w:val="00316266"/>
    <w:rsid w:val="003163B7"/>
    <w:rsid w:val="003175DB"/>
    <w:rsid w:val="003215A7"/>
    <w:rsid w:val="003238C6"/>
    <w:rsid w:val="00326793"/>
    <w:rsid w:val="00333BB3"/>
    <w:rsid w:val="0034301D"/>
    <w:rsid w:val="0034643A"/>
    <w:rsid w:val="00347B24"/>
    <w:rsid w:val="003514CF"/>
    <w:rsid w:val="00352134"/>
    <w:rsid w:val="003551A5"/>
    <w:rsid w:val="003702D8"/>
    <w:rsid w:val="003731EC"/>
    <w:rsid w:val="00375D1C"/>
    <w:rsid w:val="003762D6"/>
    <w:rsid w:val="00380F69"/>
    <w:rsid w:val="0038313C"/>
    <w:rsid w:val="0038573A"/>
    <w:rsid w:val="00390DED"/>
    <w:rsid w:val="003B286B"/>
    <w:rsid w:val="003B3712"/>
    <w:rsid w:val="003B5E90"/>
    <w:rsid w:val="00403314"/>
    <w:rsid w:val="00416A04"/>
    <w:rsid w:val="00423339"/>
    <w:rsid w:val="0043062C"/>
    <w:rsid w:val="0043558A"/>
    <w:rsid w:val="00440894"/>
    <w:rsid w:val="0044394A"/>
    <w:rsid w:val="00456BF8"/>
    <w:rsid w:val="00456CEB"/>
    <w:rsid w:val="0047570C"/>
    <w:rsid w:val="004778EA"/>
    <w:rsid w:val="00482D01"/>
    <w:rsid w:val="00482DE2"/>
    <w:rsid w:val="00485CBB"/>
    <w:rsid w:val="00487D27"/>
    <w:rsid w:val="00490304"/>
    <w:rsid w:val="004A0B15"/>
    <w:rsid w:val="004A51B7"/>
    <w:rsid w:val="004A70A9"/>
    <w:rsid w:val="004B523D"/>
    <w:rsid w:val="004C329F"/>
    <w:rsid w:val="004C609F"/>
    <w:rsid w:val="004C64DD"/>
    <w:rsid w:val="004D5A5D"/>
    <w:rsid w:val="004E6D3B"/>
    <w:rsid w:val="004E77DD"/>
    <w:rsid w:val="004F081A"/>
    <w:rsid w:val="004F36E2"/>
    <w:rsid w:val="004F3E74"/>
    <w:rsid w:val="00513949"/>
    <w:rsid w:val="005155BE"/>
    <w:rsid w:val="00534225"/>
    <w:rsid w:val="00535356"/>
    <w:rsid w:val="00537169"/>
    <w:rsid w:val="00541034"/>
    <w:rsid w:val="00542E14"/>
    <w:rsid w:val="00545BA0"/>
    <w:rsid w:val="00555585"/>
    <w:rsid w:val="005559D8"/>
    <w:rsid w:val="005657FA"/>
    <w:rsid w:val="0057738B"/>
    <w:rsid w:val="00577884"/>
    <w:rsid w:val="0058395B"/>
    <w:rsid w:val="00594DD2"/>
    <w:rsid w:val="00597866"/>
    <w:rsid w:val="005A021A"/>
    <w:rsid w:val="005A1B4D"/>
    <w:rsid w:val="005A5726"/>
    <w:rsid w:val="005B1AB8"/>
    <w:rsid w:val="005D64DB"/>
    <w:rsid w:val="005D69DA"/>
    <w:rsid w:val="00607830"/>
    <w:rsid w:val="00607F41"/>
    <w:rsid w:val="006113E9"/>
    <w:rsid w:val="00611E5F"/>
    <w:rsid w:val="00617312"/>
    <w:rsid w:val="006215C4"/>
    <w:rsid w:val="006216B3"/>
    <w:rsid w:val="006241D7"/>
    <w:rsid w:val="00632057"/>
    <w:rsid w:val="0065739A"/>
    <w:rsid w:val="00675EF0"/>
    <w:rsid w:val="00676A2A"/>
    <w:rsid w:val="0068788B"/>
    <w:rsid w:val="006A2D96"/>
    <w:rsid w:val="006A4E0E"/>
    <w:rsid w:val="006A7D37"/>
    <w:rsid w:val="006B0651"/>
    <w:rsid w:val="006C6294"/>
    <w:rsid w:val="006D2396"/>
    <w:rsid w:val="006D265E"/>
    <w:rsid w:val="006F200D"/>
    <w:rsid w:val="00705EB9"/>
    <w:rsid w:val="00707CD4"/>
    <w:rsid w:val="00726576"/>
    <w:rsid w:val="00744421"/>
    <w:rsid w:val="0074542D"/>
    <w:rsid w:val="00751129"/>
    <w:rsid w:val="007567D2"/>
    <w:rsid w:val="00761023"/>
    <w:rsid w:val="00764BAB"/>
    <w:rsid w:val="00767ADD"/>
    <w:rsid w:val="00772D07"/>
    <w:rsid w:val="00773A37"/>
    <w:rsid w:val="00776D34"/>
    <w:rsid w:val="0078143A"/>
    <w:rsid w:val="0079305B"/>
    <w:rsid w:val="0079646D"/>
    <w:rsid w:val="007A1F4D"/>
    <w:rsid w:val="007A4FE8"/>
    <w:rsid w:val="007A7047"/>
    <w:rsid w:val="007B3142"/>
    <w:rsid w:val="007B7845"/>
    <w:rsid w:val="007C114C"/>
    <w:rsid w:val="007C3450"/>
    <w:rsid w:val="007C357F"/>
    <w:rsid w:val="007C436C"/>
    <w:rsid w:val="007D5DB3"/>
    <w:rsid w:val="007E2755"/>
    <w:rsid w:val="008015D6"/>
    <w:rsid w:val="00807745"/>
    <w:rsid w:val="00822193"/>
    <w:rsid w:val="00822943"/>
    <w:rsid w:val="00822F34"/>
    <w:rsid w:val="00831E98"/>
    <w:rsid w:val="00832F24"/>
    <w:rsid w:val="00837E7F"/>
    <w:rsid w:val="0084480E"/>
    <w:rsid w:val="00845794"/>
    <w:rsid w:val="00856755"/>
    <w:rsid w:val="00862FF0"/>
    <w:rsid w:val="00866683"/>
    <w:rsid w:val="0087039C"/>
    <w:rsid w:val="0087067F"/>
    <w:rsid w:val="00876E85"/>
    <w:rsid w:val="00881EEF"/>
    <w:rsid w:val="00893E43"/>
    <w:rsid w:val="008B5579"/>
    <w:rsid w:val="008B65BC"/>
    <w:rsid w:val="008C18C7"/>
    <w:rsid w:val="008C61E3"/>
    <w:rsid w:val="008E4A3F"/>
    <w:rsid w:val="008F0AB9"/>
    <w:rsid w:val="00916F29"/>
    <w:rsid w:val="009176A9"/>
    <w:rsid w:val="00931062"/>
    <w:rsid w:val="009438D9"/>
    <w:rsid w:val="009453CC"/>
    <w:rsid w:val="00966AAD"/>
    <w:rsid w:val="00970F94"/>
    <w:rsid w:val="00971617"/>
    <w:rsid w:val="0099584A"/>
    <w:rsid w:val="009B311F"/>
    <w:rsid w:val="009B6830"/>
    <w:rsid w:val="009D2350"/>
    <w:rsid w:val="009D5CC8"/>
    <w:rsid w:val="009E46D2"/>
    <w:rsid w:val="009E7ABF"/>
    <w:rsid w:val="009F48FC"/>
    <w:rsid w:val="00A015BA"/>
    <w:rsid w:val="00A11E94"/>
    <w:rsid w:val="00A17A12"/>
    <w:rsid w:val="00A31080"/>
    <w:rsid w:val="00A32A6C"/>
    <w:rsid w:val="00A35758"/>
    <w:rsid w:val="00A40DA8"/>
    <w:rsid w:val="00A44286"/>
    <w:rsid w:val="00A51E98"/>
    <w:rsid w:val="00A52562"/>
    <w:rsid w:val="00A53979"/>
    <w:rsid w:val="00A55277"/>
    <w:rsid w:val="00A62917"/>
    <w:rsid w:val="00A800C1"/>
    <w:rsid w:val="00A9053C"/>
    <w:rsid w:val="00A948B4"/>
    <w:rsid w:val="00A951D8"/>
    <w:rsid w:val="00AA3F25"/>
    <w:rsid w:val="00AA648E"/>
    <w:rsid w:val="00AA7DB3"/>
    <w:rsid w:val="00AB20C1"/>
    <w:rsid w:val="00AB5863"/>
    <w:rsid w:val="00AC698E"/>
    <w:rsid w:val="00AD6D85"/>
    <w:rsid w:val="00AF590C"/>
    <w:rsid w:val="00AF6DB0"/>
    <w:rsid w:val="00B00E11"/>
    <w:rsid w:val="00B015FC"/>
    <w:rsid w:val="00B05386"/>
    <w:rsid w:val="00B15452"/>
    <w:rsid w:val="00B1710A"/>
    <w:rsid w:val="00B32DB9"/>
    <w:rsid w:val="00B339CB"/>
    <w:rsid w:val="00B46317"/>
    <w:rsid w:val="00B71F59"/>
    <w:rsid w:val="00B72EFD"/>
    <w:rsid w:val="00B750A6"/>
    <w:rsid w:val="00B76D5B"/>
    <w:rsid w:val="00B76DD4"/>
    <w:rsid w:val="00B772E4"/>
    <w:rsid w:val="00B82E79"/>
    <w:rsid w:val="00B87676"/>
    <w:rsid w:val="00B9118F"/>
    <w:rsid w:val="00B92458"/>
    <w:rsid w:val="00BA273D"/>
    <w:rsid w:val="00BB1427"/>
    <w:rsid w:val="00BC0D30"/>
    <w:rsid w:val="00BD28A7"/>
    <w:rsid w:val="00BD2BCA"/>
    <w:rsid w:val="00BE29F7"/>
    <w:rsid w:val="00C06EC2"/>
    <w:rsid w:val="00C12BA8"/>
    <w:rsid w:val="00C17C08"/>
    <w:rsid w:val="00C241F7"/>
    <w:rsid w:val="00C40F64"/>
    <w:rsid w:val="00C86FBB"/>
    <w:rsid w:val="00CC2669"/>
    <w:rsid w:val="00CD6BAF"/>
    <w:rsid w:val="00CD6C32"/>
    <w:rsid w:val="00CD6DC8"/>
    <w:rsid w:val="00CE6C4E"/>
    <w:rsid w:val="00D164FF"/>
    <w:rsid w:val="00D16501"/>
    <w:rsid w:val="00D24F6A"/>
    <w:rsid w:val="00D33E2F"/>
    <w:rsid w:val="00D465C3"/>
    <w:rsid w:val="00D51694"/>
    <w:rsid w:val="00D70B79"/>
    <w:rsid w:val="00D809F2"/>
    <w:rsid w:val="00D8199D"/>
    <w:rsid w:val="00D8770D"/>
    <w:rsid w:val="00D909C4"/>
    <w:rsid w:val="00DA30A4"/>
    <w:rsid w:val="00DB2585"/>
    <w:rsid w:val="00DB61F2"/>
    <w:rsid w:val="00DC19A6"/>
    <w:rsid w:val="00DD358C"/>
    <w:rsid w:val="00DF5807"/>
    <w:rsid w:val="00E21AE2"/>
    <w:rsid w:val="00E220BA"/>
    <w:rsid w:val="00E23CEE"/>
    <w:rsid w:val="00E2446B"/>
    <w:rsid w:val="00E3013C"/>
    <w:rsid w:val="00E423BB"/>
    <w:rsid w:val="00E54EE9"/>
    <w:rsid w:val="00E57CC9"/>
    <w:rsid w:val="00E63559"/>
    <w:rsid w:val="00E72CE9"/>
    <w:rsid w:val="00E81679"/>
    <w:rsid w:val="00E81CF5"/>
    <w:rsid w:val="00E83310"/>
    <w:rsid w:val="00E853B2"/>
    <w:rsid w:val="00E855CE"/>
    <w:rsid w:val="00EA1FDA"/>
    <w:rsid w:val="00EB7C12"/>
    <w:rsid w:val="00EB7C54"/>
    <w:rsid w:val="00ED0291"/>
    <w:rsid w:val="00EE6840"/>
    <w:rsid w:val="00EF226A"/>
    <w:rsid w:val="00F00341"/>
    <w:rsid w:val="00F007A9"/>
    <w:rsid w:val="00F01228"/>
    <w:rsid w:val="00F21344"/>
    <w:rsid w:val="00F45634"/>
    <w:rsid w:val="00F52442"/>
    <w:rsid w:val="00F54393"/>
    <w:rsid w:val="00F64C18"/>
    <w:rsid w:val="00F85038"/>
    <w:rsid w:val="00FB199C"/>
    <w:rsid w:val="00FB2FD4"/>
    <w:rsid w:val="00FB5F4F"/>
    <w:rsid w:val="00FD42B4"/>
    <w:rsid w:val="00FE21B3"/>
    <w:rsid w:val="00FE3784"/>
    <w:rsid w:val="00FF124E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Sky123.Org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2017-11-13T00:42:00Z</dcterms:created>
  <dcterms:modified xsi:type="dcterms:W3CDTF">2017-11-13T00:44:00Z</dcterms:modified>
</cp:coreProperties>
</file>