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9C" w:rsidRDefault="005C6811">
      <w:pPr>
        <w:rPr>
          <w:rFonts w:ascii="Times New Roman" w:eastAsia="黑体" w:hAnsi="Times New Roman" w:cs="Times New Roman"/>
          <w:b/>
          <w:sz w:val="44"/>
          <w:szCs w:val="44"/>
        </w:rPr>
      </w:pPr>
      <w:bookmarkStart w:id="0" w:name="_GoBack"/>
      <w:bookmarkEnd w:id="0"/>
      <w:r>
        <w:rPr>
          <w:rFonts w:ascii="Times New Roman" w:eastAsia="黑体" w:hAnsi="Times New Roman" w:cs="Times New Roman"/>
          <w:b/>
          <w:sz w:val="44"/>
          <w:szCs w:val="44"/>
        </w:rPr>
        <w:t>校园综合缴费平台使用说明（学生用户）</w:t>
      </w:r>
    </w:p>
    <w:p w:rsidR="00CA549C" w:rsidRDefault="005C68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登录网址：</w:t>
      </w:r>
      <w:hyperlink r:id="rId9" w:history="1">
        <w:r>
          <w:rPr>
            <w:rFonts w:ascii="Times New Roman" w:hAnsi="Times New Roman" w:cs="Times New Roman"/>
          </w:rPr>
          <w:t>http://fee.yzu.edu.cn/</w:t>
        </w:r>
      </w:hyperlink>
      <w:r>
        <w:rPr>
          <w:rFonts w:ascii="Times New Roman" w:hAnsi="Times New Roman" w:cs="Times New Roman" w:hint="eastAsia"/>
        </w:rPr>
        <w:t xml:space="preserve">  </w:t>
      </w:r>
    </w:p>
    <w:p w:rsidR="00CA549C" w:rsidRDefault="005C68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或手机扫描下面</w:t>
      </w:r>
      <w:proofErr w:type="gramStart"/>
      <w:r>
        <w:rPr>
          <w:rFonts w:ascii="Times New Roman" w:hAnsi="Times New Roman" w:cs="Times New Roman" w:hint="eastAsia"/>
        </w:rPr>
        <w:t>二维码登录</w:t>
      </w:r>
      <w:proofErr w:type="gramEnd"/>
      <w:r>
        <w:rPr>
          <w:rFonts w:ascii="Times New Roman" w:hAnsi="Times New Roman" w:cs="Times New Roman" w:hint="eastAsia"/>
        </w:rPr>
        <w:t>缴费网址（支持微信、支付宝、</w:t>
      </w:r>
      <w:r>
        <w:rPr>
          <w:rFonts w:ascii="Times New Roman" w:hAnsi="Times New Roman" w:cs="Times New Roman" w:hint="eastAsia"/>
        </w:rPr>
        <w:t>QQ</w:t>
      </w:r>
      <w:r>
        <w:rPr>
          <w:rFonts w:ascii="Times New Roman" w:hAnsi="Times New Roman" w:cs="Times New Roman" w:hint="eastAsia"/>
        </w:rPr>
        <w:t>浏览器</w:t>
      </w:r>
      <w:proofErr w:type="gramStart"/>
      <w:r>
        <w:rPr>
          <w:rFonts w:ascii="Times New Roman" w:hAnsi="Times New Roman" w:cs="Times New Roman" w:hint="eastAsia"/>
        </w:rPr>
        <w:t>等扫码</w:t>
      </w:r>
      <w:proofErr w:type="gramEnd"/>
      <w:r>
        <w:rPr>
          <w:rFonts w:ascii="Times New Roman" w:hAnsi="Times New Roman" w:cs="Times New Roman" w:hint="eastAsia"/>
        </w:rPr>
        <w:t>）</w:t>
      </w:r>
    </w:p>
    <w:p w:rsidR="00CA549C" w:rsidRDefault="005C681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568450" cy="1720215"/>
            <wp:effectExtent l="0" t="0" r="0" b="0"/>
            <wp:docPr id="4" name="图片 4" descr="C:\Documents and Settings\Administrator\Application Data\Tencent\Users\825299723\QQ\WinTemp\RichOle\](Z%D[2TT7UJ{K9LHN)TJ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Documents and Settings\Administrator\Application Data\Tencent\Users\825299723\QQ\WinTemp\RichOle\](Z%D[2TT7UJ{K9LHN)TJG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9944" cy="1721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49C" w:rsidRDefault="005C68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用户名为初始的人员编号（身份证号），密码为身份证后</w:t>
      </w: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>位</w:t>
      </w:r>
      <w:r>
        <w:rPr>
          <w:rFonts w:ascii="Times New Roman" w:hAnsi="Times New Roman" w:cs="Times New Roman" w:hint="eastAsia"/>
        </w:rPr>
        <w:t>或</w:t>
      </w: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个</w:t>
      </w:r>
      <w:r>
        <w:rPr>
          <w:rFonts w:ascii="Times New Roman" w:hAnsi="Times New Roman" w:cs="Times New Roman" w:hint="eastAsia"/>
        </w:rPr>
        <w:t>0</w:t>
      </w:r>
      <w:r>
        <w:rPr>
          <w:rFonts w:ascii="Times New Roman" w:hAnsi="Times New Roman" w:cs="Times New Roman"/>
        </w:rPr>
        <w:t>。</w:t>
      </w:r>
    </w:p>
    <w:p w:rsidR="00CA549C" w:rsidRDefault="005C6811">
      <w:pPr>
        <w:rPr>
          <w:rFonts w:ascii="Times New Roman" w:eastAsia="黑体" w:hAnsi="Times New Roman" w:cs="Times New Roman"/>
          <w:b/>
          <w:sz w:val="44"/>
          <w:szCs w:val="44"/>
        </w:rPr>
      </w:pPr>
      <w:r>
        <w:rPr>
          <w:rFonts w:ascii="Times New Roman" w:eastAsia="黑体" w:hAnsi="Times New Roman" w:cs="Times New Roman"/>
          <w:b/>
          <w:noProof/>
          <w:sz w:val="44"/>
          <w:szCs w:val="44"/>
        </w:rPr>
        <w:drawing>
          <wp:inline distT="0" distB="0" distL="0" distR="0">
            <wp:extent cx="5267325" cy="2990850"/>
            <wp:effectExtent l="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49C" w:rsidRDefault="005C68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、点击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其他缴费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，核对个人信息后，可任选支付宝、</w:t>
      </w:r>
      <w:proofErr w:type="gramStart"/>
      <w:r>
        <w:rPr>
          <w:rFonts w:ascii="Times New Roman" w:hAnsi="Times New Roman" w:cs="Times New Roman"/>
        </w:rPr>
        <w:t>微信或网银</w:t>
      </w:r>
      <w:proofErr w:type="gramEnd"/>
      <w:r>
        <w:rPr>
          <w:rFonts w:ascii="Times New Roman" w:hAnsi="Times New Roman" w:cs="Times New Roman"/>
        </w:rPr>
        <w:t>进行缴费。</w:t>
      </w:r>
    </w:p>
    <w:p w:rsidR="00CA549C" w:rsidRDefault="005C68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314950" cy="307594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2392" cy="312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49C" w:rsidRDefault="005C68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手机端缴费界面，请点击“其它缴费”</w:t>
      </w:r>
    </w:p>
    <w:p w:rsidR="00CA549C" w:rsidRDefault="005C68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或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731010" cy="3037840"/>
            <wp:effectExtent l="0" t="0" r="2540" b="0"/>
            <wp:docPr id="3" name="图片 3" descr="C:\Users\财务处3\AppData\Roaming\Tencent\Users\825299723\QQ\WinTemp\RichOle\%5V`DY1${`W8~X1TEY7O(Y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财务处3\AppData\Roaming\Tencent\Users\825299723\QQ\WinTemp\RichOle\%5V`DY1${`W8~X1TEY7O(YL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7372" cy="3049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49C" w:rsidRDefault="00CA549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A549C" w:rsidRDefault="00CA549C">
      <w:pPr>
        <w:rPr>
          <w:rFonts w:ascii="Times New Roman" w:hAnsi="Times New Roman" w:cs="Times New Roman"/>
        </w:rPr>
      </w:pPr>
    </w:p>
    <w:p w:rsidR="00CA549C" w:rsidRDefault="00CA549C">
      <w:pPr>
        <w:rPr>
          <w:rFonts w:ascii="Times New Roman" w:hAnsi="Times New Roman" w:cs="Times New Roman"/>
        </w:rPr>
      </w:pPr>
    </w:p>
    <w:p w:rsidR="00CA549C" w:rsidRDefault="00CA549C">
      <w:pPr>
        <w:rPr>
          <w:rFonts w:ascii="Times New Roman" w:hAnsi="Times New Roman" w:cs="Times New Roman"/>
        </w:rPr>
      </w:pPr>
    </w:p>
    <w:sectPr w:rsidR="00CA549C">
      <w:footerReference w:type="default" r:id="rId14"/>
      <w:pgSz w:w="11906" w:h="16838"/>
      <w:pgMar w:top="1440" w:right="850" w:bottom="1440" w:left="85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811" w:rsidRDefault="005C6811">
      <w:r>
        <w:separator/>
      </w:r>
    </w:p>
  </w:endnote>
  <w:endnote w:type="continuationSeparator" w:id="0">
    <w:p w:rsidR="005C6811" w:rsidRDefault="005C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9C" w:rsidRDefault="005C681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A549C" w:rsidRDefault="005C681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3C5315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A549C" w:rsidRDefault="005C681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3C5315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811" w:rsidRDefault="005C6811">
      <w:r>
        <w:separator/>
      </w:r>
    </w:p>
  </w:footnote>
  <w:footnote w:type="continuationSeparator" w:id="0">
    <w:p w:rsidR="005C6811" w:rsidRDefault="005C6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00860"/>
    <w:multiLevelType w:val="multilevel"/>
    <w:tmpl w:val="1D70086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1E2"/>
    <w:rsid w:val="00026127"/>
    <w:rsid w:val="00027481"/>
    <w:rsid w:val="0004703B"/>
    <w:rsid w:val="00086E93"/>
    <w:rsid w:val="0013573D"/>
    <w:rsid w:val="00173AE2"/>
    <w:rsid w:val="00185040"/>
    <w:rsid w:val="0021011D"/>
    <w:rsid w:val="0026568A"/>
    <w:rsid w:val="002D167D"/>
    <w:rsid w:val="002F3965"/>
    <w:rsid w:val="002F67D3"/>
    <w:rsid w:val="00370C5C"/>
    <w:rsid w:val="003A38A4"/>
    <w:rsid w:val="003C5315"/>
    <w:rsid w:val="003D17FE"/>
    <w:rsid w:val="00466E24"/>
    <w:rsid w:val="004B73C5"/>
    <w:rsid w:val="0050083D"/>
    <w:rsid w:val="005900DF"/>
    <w:rsid w:val="005C6811"/>
    <w:rsid w:val="005D7108"/>
    <w:rsid w:val="005D7C96"/>
    <w:rsid w:val="00637C5D"/>
    <w:rsid w:val="00675008"/>
    <w:rsid w:val="006903DD"/>
    <w:rsid w:val="00741D57"/>
    <w:rsid w:val="0075550F"/>
    <w:rsid w:val="00797BBF"/>
    <w:rsid w:val="00866A26"/>
    <w:rsid w:val="008E068A"/>
    <w:rsid w:val="008F18AC"/>
    <w:rsid w:val="009521E2"/>
    <w:rsid w:val="009C6F96"/>
    <w:rsid w:val="00A43CDA"/>
    <w:rsid w:val="00A553D9"/>
    <w:rsid w:val="00A56811"/>
    <w:rsid w:val="00AC2F8B"/>
    <w:rsid w:val="00B04B8F"/>
    <w:rsid w:val="00B33B09"/>
    <w:rsid w:val="00B35A9C"/>
    <w:rsid w:val="00B97EEB"/>
    <w:rsid w:val="00BD56D0"/>
    <w:rsid w:val="00BE48DB"/>
    <w:rsid w:val="00C031C7"/>
    <w:rsid w:val="00C22D17"/>
    <w:rsid w:val="00C55E05"/>
    <w:rsid w:val="00CA35D0"/>
    <w:rsid w:val="00CA549C"/>
    <w:rsid w:val="00D53A30"/>
    <w:rsid w:val="00D7145C"/>
    <w:rsid w:val="00E428E0"/>
    <w:rsid w:val="00E55013"/>
    <w:rsid w:val="00E676AF"/>
    <w:rsid w:val="00E7677A"/>
    <w:rsid w:val="00E90606"/>
    <w:rsid w:val="00E91E91"/>
    <w:rsid w:val="00F56CF0"/>
    <w:rsid w:val="00F96FEB"/>
    <w:rsid w:val="00FD5346"/>
    <w:rsid w:val="00FE021A"/>
    <w:rsid w:val="1A2446C9"/>
    <w:rsid w:val="2F6F6C85"/>
    <w:rsid w:val="41E9479D"/>
    <w:rsid w:val="71B233FA"/>
    <w:rsid w:val="7A47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z-1">
    <w:name w:val="z-窗体顶端1"/>
    <w:basedOn w:val="a"/>
    <w:next w:val="a"/>
    <w:link w:val="z-Char"/>
    <w:uiPriority w:val="99"/>
    <w:unhideWhenUsed/>
    <w:qFormat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qFormat/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unhideWhenUsed/>
    <w:qFormat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qFormat/>
    <w:rPr>
      <w:rFonts w:ascii="Arial" w:eastAsia="宋体" w:hAnsi="Arial" w:cs="Arial"/>
      <w:vanish/>
      <w:kern w:val="0"/>
      <w:sz w:val="16"/>
      <w:szCs w:val="16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z-1">
    <w:name w:val="z-窗体顶端1"/>
    <w:basedOn w:val="a"/>
    <w:next w:val="a"/>
    <w:link w:val="z-Char"/>
    <w:uiPriority w:val="99"/>
    <w:unhideWhenUsed/>
    <w:qFormat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qFormat/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unhideWhenUsed/>
    <w:qFormat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qFormat/>
    <w:rPr>
      <w:rFonts w:ascii="Arial" w:eastAsia="宋体" w:hAnsi="Arial" w:cs="Arial"/>
      <w:vanish/>
      <w:kern w:val="0"/>
      <w:sz w:val="16"/>
      <w:szCs w:val="16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fee.yzu.edu.cn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</Words>
  <Characters>193</Characters>
  <Application>Microsoft Office Word</Application>
  <DocSecurity>0</DocSecurity>
  <Lines>1</Lines>
  <Paragraphs>1</Paragraphs>
  <ScaleCrop>false</ScaleCrop>
  <Company>微软中国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7</cp:revision>
  <dcterms:created xsi:type="dcterms:W3CDTF">2019-03-21T01:33:00Z</dcterms:created>
  <dcterms:modified xsi:type="dcterms:W3CDTF">2019-03-21T10:49:00Z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