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03" w:rsidRPr="00DF5968" w:rsidRDefault="00057303" w:rsidP="00057303">
      <w:pPr>
        <w:spacing w:line="560" w:lineRule="exact"/>
        <w:jc w:val="center"/>
        <w:rPr>
          <w:rFonts w:ascii="微软雅黑" w:eastAsia="微软雅黑" w:hAnsi="微软雅黑"/>
          <w:sz w:val="36"/>
          <w:szCs w:val="36"/>
        </w:rPr>
      </w:pPr>
      <w:r w:rsidRPr="00DF5968">
        <w:rPr>
          <w:rFonts w:ascii="微软雅黑" w:eastAsia="微软雅黑" w:hAnsi="微软雅黑" w:hint="eastAsia"/>
          <w:sz w:val="36"/>
          <w:szCs w:val="36"/>
        </w:rPr>
        <w:t>化学化工学院安全专项整治自查报告</w:t>
      </w:r>
      <w:r>
        <w:rPr>
          <w:rFonts w:ascii="微软雅黑" w:eastAsia="微软雅黑" w:hAnsi="微软雅黑" w:hint="eastAsia"/>
          <w:sz w:val="36"/>
          <w:szCs w:val="36"/>
        </w:rPr>
        <w:t>（格式）</w:t>
      </w:r>
    </w:p>
    <w:p w:rsidR="00057303" w:rsidRDefault="00057303" w:rsidP="00057303">
      <w:pPr>
        <w:spacing w:before="100" w:beforeAutospacing="1" w:line="52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自查部门：</w:t>
      </w:r>
    </w:p>
    <w:p w:rsidR="00057303" w:rsidRDefault="00057303" w:rsidP="00057303">
      <w:pPr>
        <w:spacing w:line="520" w:lineRule="exact"/>
        <w:ind w:firstLineChars="200" w:firstLine="60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责任区域</w:t>
      </w:r>
      <w:r w:rsidRPr="008F0118">
        <w:rPr>
          <w:rFonts w:ascii="仿宋" w:eastAsia="仿宋" w:hAnsi="仿宋" w:hint="eastAsia"/>
          <w:sz w:val="30"/>
          <w:szCs w:val="30"/>
        </w:rPr>
        <w:t>（具体到房间号）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057303" w:rsidRPr="00DF5968" w:rsidRDefault="00057303" w:rsidP="00057303">
      <w:pPr>
        <w:spacing w:afterLines="50" w:line="520" w:lineRule="exact"/>
        <w:ind w:firstLineChars="200" w:firstLine="600"/>
        <w:rPr>
          <w:rFonts w:ascii="黑体" w:eastAsia="黑体" w:hAnsi="黑体"/>
          <w:sz w:val="30"/>
          <w:szCs w:val="30"/>
        </w:rPr>
      </w:pPr>
      <w:r w:rsidRPr="00DF5968">
        <w:rPr>
          <w:rFonts w:ascii="黑体" w:eastAsia="黑体" w:hAnsi="黑体" w:hint="eastAsia"/>
          <w:sz w:val="30"/>
          <w:szCs w:val="30"/>
        </w:rPr>
        <w:t>一、自查情况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1、安全教育情况（说明开展安全教育的时间、地点、主讲人、参加人员、教育具体内容）。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2、实验室安全责任体系执行情况（说明实验室安全责任网络</w:t>
      </w:r>
      <w:r>
        <w:rPr>
          <w:rFonts w:ascii="宋体" w:eastAsia="宋体" w:hAnsi="宋体" w:hint="eastAsia"/>
          <w:sz w:val="28"/>
          <w:szCs w:val="28"/>
        </w:rPr>
        <w:t>及责任</w:t>
      </w:r>
      <w:r w:rsidRPr="00FB2101">
        <w:rPr>
          <w:rFonts w:ascii="宋体" w:eastAsia="宋体" w:hAnsi="宋体" w:hint="eastAsia"/>
          <w:sz w:val="28"/>
          <w:szCs w:val="28"/>
        </w:rPr>
        <w:t>人安全责任</w:t>
      </w:r>
      <w:r>
        <w:rPr>
          <w:rFonts w:ascii="宋体" w:eastAsia="宋体" w:hAnsi="宋体" w:hint="eastAsia"/>
          <w:sz w:val="28"/>
          <w:szCs w:val="28"/>
        </w:rPr>
        <w:t>落实</w:t>
      </w:r>
      <w:r w:rsidRPr="00FB2101">
        <w:rPr>
          <w:rFonts w:ascii="宋体" w:eastAsia="宋体" w:hAnsi="宋体" w:hint="eastAsia"/>
          <w:sz w:val="28"/>
          <w:szCs w:val="28"/>
        </w:rPr>
        <w:t>情况）。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3、管控化学品从申领、存放、使用、废弃物处理的闭环管理情况（各环节管理制度与执行、使用记录、废弃物处理记录等情况）。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4、实验室</w:t>
      </w:r>
      <w:r w:rsidRPr="00FB2101">
        <w:rPr>
          <w:rFonts w:ascii="宋体" w:eastAsia="宋体" w:hAnsi="宋体"/>
          <w:sz w:val="28"/>
          <w:szCs w:val="28"/>
        </w:rPr>
        <w:t>内</w:t>
      </w:r>
      <w:r w:rsidRPr="00FB2101">
        <w:rPr>
          <w:rFonts w:ascii="宋体" w:eastAsia="宋体" w:hAnsi="宋体" w:hint="eastAsia"/>
          <w:sz w:val="28"/>
          <w:szCs w:val="28"/>
        </w:rPr>
        <w:t>部所有</w:t>
      </w:r>
      <w:r w:rsidRPr="00FB2101">
        <w:rPr>
          <w:rFonts w:ascii="宋体" w:eastAsia="宋体" w:hAnsi="宋体"/>
          <w:sz w:val="28"/>
          <w:szCs w:val="28"/>
        </w:rPr>
        <w:t>化学</w:t>
      </w:r>
      <w:r w:rsidRPr="00FB2101">
        <w:rPr>
          <w:rFonts w:ascii="宋体" w:eastAsia="宋体" w:hAnsi="宋体" w:hint="eastAsia"/>
          <w:sz w:val="28"/>
          <w:szCs w:val="28"/>
        </w:rPr>
        <w:t>试剂的管理情况（申购、存放是否合</w:t>
      </w:r>
      <w:proofErr w:type="gramStart"/>
      <w:r w:rsidRPr="00FB2101">
        <w:rPr>
          <w:rFonts w:ascii="宋体" w:eastAsia="宋体" w:hAnsi="宋体" w:hint="eastAsia"/>
          <w:sz w:val="28"/>
          <w:szCs w:val="28"/>
        </w:rPr>
        <w:t>规</w:t>
      </w:r>
      <w:proofErr w:type="gramEnd"/>
      <w:r w:rsidRPr="00FB2101">
        <w:rPr>
          <w:rFonts w:ascii="宋体" w:eastAsia="宋体" w:hAnsi="宋体" w:hint="eastAsia"/>
          <w:sz w:val="28"/>
          <w:szCs w:val="28"/>
        </w:rPr>
        <w:t>，是否建立实验室化学试剂</w:t>
      </w:r>
      <w:r w:rsidRPr="00FB2101">
        <w:rPr>
          <w:rFonts w:ascii="宋体" w:eastAsia="宋体" w:hAnsi="宋体"/>
          <w:sz w:val="28"/>
          <w:szCs w:val="28"/>
        </w:rPr>
        <w:t>动态</w:t>
      </w:r>
      <w:r w:rsidRPr="00FB2101">
        <w:rPr>
          <w:rFonts w:ascii="宋体" w:eastAsia="宋体" w:hAnsi="宋体" w:hint="eastAsia"/>
          <w:sz w:val="28"/>
          <w:szCs w:val="28"/>
        </w:rPr>
        <w:t>使用</w:t>
      </w:r>
      <w:r w:rsidRPr="00FB2101">
        <w:rPr>
          <w:rFonts w:ascii="宋体" w:eastAsia="宋体" w:hAnsi="宋体"/>
          <w:sz w:val="28"/>
          <w:szCs w:val="28"/>
        </w:rPr>
        <w:t>台帐</w:t>
      </w:r>
      <w:r w:rsidRPr="00FB2101">
        <w:rPr>
          <w:rFonts w:ascii="宋体" w:eastAsia="宋体" w:hAnsi="宋体" w:hint="eastAsia"/>
          <w:sz w:val="28"/>
          <w:szCs w:val="28"/>
        </w:rPr>
        <w:t>情况）。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5、</w:t>
      </w:r>
      <w:r w:rsidRPr="00FB2101">
        <w:rPr>
          <w:rFonts w:ascii="宋体" w:eastAsia="宋体" w:hAnsi="宋体"/>
          <w:sz w:val="28"/>
          <w:szCs w:val="28"/>
        </w:rPr>
        <w:t>重要危险</w:t>
      </w:r>
      <w:r w:rsidRPr="00FB2101">
        <w:rPr>
          <w:rFonts w:ascii="宋体" w:eastAsia="宋体" w:hAnsi="宋体" w:hint="eastAsia"/>
          <w:sz w:val="28"/>
          <w:szCs w:val="28"/>
        </w:rPr>
        <w:t>源的</w:t>
      </w:r>
      <w:r w:rsidRPr="00FB2101">
        <w:rPr>
          <w:rFonts w:ascii="宋体" w:eastAsia="宋体" w:hAnsi="宋体"/>
          <w:sz w:val="28"/>
          <w:szCs w:val="28"/>
        </w:rPr>
        <w:t>管控</w:t>
      </w:r>
      <w:r w:rsidRPr="00FB2101">
        <w:rPr>
          <w:rFonts w:ascii="宋体" w:eastAsia="宋体" w:hAnsi="宋体" w:hint="eastAsia"/>
          <w:sz w:val="28"/>
          <w:szCs w:val="28"/>
        </w:rPr>
        <w:t>情况（剧毒品、病原微生物、放射性同位素、强磁等高危场所的警示标识、使用规则</w:t>
      </w:r>
      <w:r>
        <w:rPr>
          <w:rFonts w:ascii="宋体" w:eastAsia="宋体" w:hAnsi="宋体" w:hint="eastAsia"/>
          <w:sz w:val="28"/>
          <w:szCs w:val="28"/>
        </w:rPr>
        <w:t>规程</w:t>
      </w:r>
      <w:r w:rsidRPr="00FB2101">
        <w:rPr>
          <w:rFonts w:ascii="宋体" w:eastAsia="宋体" w:hAnsi="宋体" w:hint="eastAsia"/>
          <w:sz w:val="28"/>
          <w:szCs w:val="28"/>
        </w:rPr>
        <w:t>、</w:t>
      </w:r>
      <w:r w:rsidRPr="00FB2101">
        <w:rPr>
          <w:rFonts w:ascii="宋体" w:eastAsia="宋体" w:hAnsi="宋体"/>
          <w:sz w:val="28"/>
          <w:szCs w:val="28"/>
        </w:rPr>
        <w:t>应急方案</w:t>
      </w:r>
      <w:r w:rsidRPr="00FB2101">
        <w:rPr>
          <w:rFonts w:ascii="宋体" w:eastAsia="宋体" w:hAnsi="宋体" w:hint="eastAsia"/>
          <w:sz w:val="28"/>
          <w:szCs w:val="28"/>
        </w:rPr>
        <w:t>情况）。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6、实验场所、内部环境的安全管理情况（张贴安全信息牌、消防通道通畅、环境卫生等情况）。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7、实验室水、电、气及热源的使用与管理情况（布局是否合理、管线是否检查维护，</w:t>
      </w:r>
      <w:r w:rsidRPr="00FB2101">
        <w:rPr>
          <w:rFonts w:ascii="宋体" w:eastAsia="宋体" w:hAnsi="宋体"/>
          <w:sz w:val="28"/>
          <w:szCs w:val="28"/>
        </w:rPr>
        <w:t>气体钢瓶</w:t>
      </w:r>
      <w:r w:rsidRPr="00FB2101">
        <w:rPr>
          <w:rFonts w:ascii="宋体" w:eastAsia="宋体" w:hAnsi="宋体" w:hint="eastAsia"/>
          <w:sz w:val="28"/>
          <w:szCs w:val="28"/>
        </w:rPr>
        <w:t>是否建立使用</w:t>
      </w:r>
      <w:r w:rsidRPr="00FB2101">
        <w:rPr>
          <w:rFonts w:ascii="宋体" w:eastAsia="宋体" w:hAnsi="宋体"/>
          <w:sz w:val="28"/>
          <w:szCs w:val="28"/>
        </w:rPr>
        <w:t>台帐</w:t>
      </w:r>
      <w:r w:rsidRPr="00FB2101">
        <w:rPr>
          <w:rFonts w:ascii="宋体" w:eastAsia="宋体" w:hAnsi="宋体" w:hint="eastAsia"/>
          <w:sz w:val="28"/>
          <w:szCs w:val="28"/>
        </w:rPr>
        <w:t>）。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8、实验</w:t>
      </w:r>
      <w:r>
        <w:rPr>
          <w:rFonts w:ascii="宋体" w:eastAsia="宋体" w:hAnsi="宋体" w:hint="eastAsia"/>
          <w:sz w:val="28"/>
          <w:szCs w:val="28"/>
        </w:rPr>
        <w:t>室</w:t>
      </w:r>
      <w:r w:rsidRPr="00FB2101">
        <w:rPr>
          <w:rFonts w:ascii="宋体" w:eastAsia="宋体" w:hAnsi="宋体" w:hint="eastAsia"/>
          <w:sz w:val="28"/>
          <w:szCs w:val="28"/>
        </w:rPr>
        <w:t>安全防护措施落实情况（防护用具的配备、使用、维护情况）。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9、易燃易爆及其他危险性实验的管理情况（具体分别说明涉及哪些危险性实验，防护措施设计是否合</w:t>
      </w:r>
      <w:proofErr w:type="gramStart"/>
      <w:r w:rsidRPr="00FB2101">
        <w:rPr>
          <w:rFonts w:ascii="宋体" w:eastAsia="宋体" w:hAnsi="宋体" w:hint="eastAsia"/>
          <w:sz w:val="28"/>
          <w:szCs w:val="28"/>
        </w:rPr>
        <w:t>规</w:t>
      </w:r>
      <w:proofErr w:type="gramEnd"/>
      <w:r w:rsidRPr="00FB2101">
        <w:rPr>
          <w:rFonts w:ascii="宋体" w:eastAsia="宋体" w:hAnsi="宋体" w:hint="eastAsia"/>
          <w:sz w:val="28"/>
          <w:szCs w:val="28"/>
        </w:rPr>
        <w:t>，有无操作规程、安全措施与应急预案）。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10、高温、高压等特种设备使用管理情况（具体涉及哪些高温、高压等特种设备，</w:t>
      </w:r>
      <w:r>
        <w:rPr>
          <w:rFonts w:ascii="宋体" w:eastAsia="宋体" w:hAnsi="宋体" w:hint="eastAsia"/>
          <w:sz w:val="28"/>
          <w:szCs w:val="28"/>
        </w:rPr>
        <w:t>有无</w:t>
      </w:r>
      <w:r w:rsidRPr="00FB2101">
        <w:rPr>
          <w:rFonts w:ascii="宋体" w:eastAsia="宋体" w:hAnsi="宋体" w:hint="eastAsia"/>
          <w:sz w:val="28"/>
          <w:szCs w:val="28"/>
        </w:rPr>
        <w:t>使用规则</w:t>
      </w:r>
      <w:r>
        <w:rPr>
          <w:rFonts w:ascii="宋体" w:eastAsia="宋体" w:hAnsi="宋体" w:hint="eastAsia"/>
          <w:sz w:val="28"/>
          <w:szCs w:val="28"/>
        </w:rPr>
        <w:t>规程，</w:t>
      </w:r>
      <w:r w:rsidRPr="00FB2101">
        <w:rPr>
          <w:rFonts w:ascii="宋体" w:eastAsia="宋体" w:hAnsi="宋体" w:hint="eastAsia"/>
          <w:sz w:val="28"/>
          <w:szCs w:val="28"/>
        </w:rPr>
        <w:t>操作人员有无上岗证）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11、通宵实验的管理情况（是否报批、落实安全责任人）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FB2101">
        <w:rPr>
          <w:rFonts w:ascii="宋体" w:eastAsia="宋体" w:hAnsi="宋体" w:hint="eastAsia"/>
          <w:sz w:val="28"/>
          <w:szCs w:val="28"/>
        </w:rPr>
        <w:t>12、其他自查情况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FB2101">
        <w:rPr>
          <w:rFonts w:ascii="黑体" w:eastAsia="黑体" w:hAnsi="黑体" w:hint="eastAsia"/>
          <w:sz w:val="28"/>
          <w:szCs w:val="28"/>
        </w:rPr>
        <w:t>二、已经整改到位的问题或安全隐患</w:t>
      </w:r>
    </w:p>
    <w:p w:rsidR="00057303" w:rsidRPr="00FB2101" w:rsidRDefault="00057303" w:rsidP="00057303">
      <w:pPr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FB2101">
        <w:rPr>
          <w:rFonts w:ascii="黑体" w:eastAsia="黑体" w:hAnsi="黑体" w:hint="eastAsia"/>
          <w:sz w:val="28"/>
          <w:szCs w:val="28"/>
        </w:rPr>
        <w:t>三、难以整改到位的问题或安全隐患</w:t>
      </w:r>
    </w:p>
    <w:p w:rsidR="00275B8B" w:rsidRDefault="00057303" w:rsidP="00057303">
      <w:pPr>
        <w:spacing w:beforeLines="50" w:line="480" w:lineRule="exact"/>
        <w:ind w:firstLineChars="200" w:firstLine="560"/>
        <w:jc w:val="center"/>
      </w:pPr>
      <w:r w:rsidRPr="00FB2101">
        <w:rPr>
          <w:rFonts w:ascii="宋体" w:eastAsia="宋体" w:hAnsi="宋体" w:hint="eastAsia"/>
          <w:sz w:val="28"/>
          <w:szCs w:val="28"/>
        </w:rPr>
        <w:t xml:space="preserve">               </w:t>
      </w:r>
      <w:r>
        <w:rPr>
          <w:rFonts w:ascii="宋体" w:eastAsia="宋体" w:hAnsi="宋体" w:hint="eastAsia"/>
          <w:sz w:val="28"/>
          <w:szCs w:val="28"/>
        </w:rPr>
        <w:t xml:space="preserve">            </w:t>
      </w:r>
      <w:r w:rsidRPr="00FB2101">
        <w:rPr>
          <w:rFonts w:ascii="宋体" w:eastAsia="宋体" w:hAnsi="宋体" w:hint="eastAsia"/>
          <w:sz w:val="28"/>
          <w:szCs w:val="28"/>
        </w:rPr>
        <w:t>负责人：      年   月    日</w:t>
      </w:r>
    </w:p>
    <w:sectPr w:rsidR="00275B8B" w:rsidSect="009120F2"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7303"/>
    <w:rsid w:val="000000B5"/>
    <w:rsid w:val="0000393B"/>
    <w:rsid w:val="000045E4"/>
    <w:rsid w:val="000048B4"/>
    <w:rsid w:val="00005D60"/>
    <w:rsid w:val="000060EB"/>
    <w:rsid w:val="00007B2F"/>
    <w:rsid w:val="00012BB3"/>
    <w:rsid w:val="00012D1B"/>
    <w:rsid w:val="00014BF7"/>
    <w:rsid w:val="00016D8E"/>
    <w:rsid w:val="00017C7F"/>
    <w:rsid w:val="00021D1B"/>
    <w:rsid w:val="00022899"/>
    <w:rsid w:val="000231BA"/>
    <w:rsid w:val="00023E30"/>
    <w:rsid w:val="00023F99"/>
    <w:rsid w:val="000258B6"/>
    <w:rsid w:val="00026119"/>
    <w:rsid w:val="00026437"/>
    <w:rsid w:val="00026EC6"/>
    <w:rsid w:val="0003069A"/>
    <w:rsid w:val="00030A20"/>
    <w:rsid w:val="00030F03"/>
    <w:rsid w:val="00031965"/>
    <w:rsid w:val="00032442"/>
    <w:rsid w:val="00033912"/>
    <w:rsid w:val="000341D2"/>
    <w:rsid w:val="00035077"/>
    <w:rsid w:val="0004107F"/>
    <w:rsid w:val="00041FD1"/>
    <w:rsid w:val="00042113"/>
    <w:rsid w:val="00043150"/>
    <w:rsid w:val="000433DF"/>
    <w:rsid w:val="00043729"/>
    <w:rsid w:val="0004391B"/>
    <w:rsid w:val="00044E8B"/>
    <w:rsid w:val="000456B7"/>
    <w:rsid w:val="000464F4"/>
    <w:rsid w:val="00047364"/>
    <w:rsid w:val="00050002"/>
    <w:rsid w:val="0005084E"/>
    <w:rsid w:val="00054A9A"/>
    <w:rsid w:val="00057303"/>
    <w:rsid w:val="000605FC"/>
    <w:rsid w:val="00060C94"/>
    <w:rsid w:val="00063551"/>
    <w:rsid w:val="00066168"/>
    <w:rsid w:val="00066752"/>
    <w:rsid w:val="00066E4B"/>
    <w:rsid w:val="0006736F"/>
    <w:rsid w:val="000716DB"/>
    <w:rsid w:val="000716F1"/>
    <w:rsid w:val="000724C5"/>
    <w:rsid w:val="0007519F"/>
    <w:rsid w:val="000758E9"/>
    <w:rsid w:val="00076528"/>
    <w:rsid w:val="00076E42"/>
    <w:rsid w:val="00077EA9"/>
    <w:rsid w:val="00084563"/>
    <w:rsid w:val="00085067"/>
    <w:rsid w:val="00085339"/>
    <w:rsid w:val="00086479"/>
    <w:rsid w:val="00086D5D"/>
    <w:rsid w:val="0008792A"/>
    <w:rsid w:val="000938D0"/>
    <w:rsid w:val="00093AD9"/>
    <w:rsid w:val="000943A0"/>
    <w:rsid w:val="00094EA6"/>
    <w:rsid w:val="000952F1"/>
    <w:rsid w:val="00095A63"/>
    <w:rsid w:val="00095F47"/>
    <w:rsid w:val="00096660"/>
    <w:rsid w:val="00096762"/>
    <w:rsid w:val="0009678D"/>
    <w:rsid w:val="000971C9"/>
    <w:rsid w:val="00097D52"/>
    <w:rsid w:val="00097F0E"/>
    <w:rsid w:val="000A1858"/>
    <w:rsid w:val="000A281E"/>
    <w:rsid w:val="000A2A28"/>
    <w:rsid w:val="000A579A"/>
    <w:rsid w:val="000B00BA"/>
    <w:rsid w:val="000B0BE0"/>
    <w:rsid w:val="000B1766"/>
    <w:rsid w:val="000B19C1"/>
    <w:rsid w:val="000B34A4"/>
    <w:rsid w:val="000B371B"/>
    <w:rsid w:val="000B4F7D"/>
    <w:rsid w:val="000B6391"/>
    <w:rsid w:val="000B668B"/>
    <w:rsid w:val="000C027E"/>
    <w:rsid w:val="000C3591"/>
    <w:rsid w:val="000C4B02"/>
    <w:rsid w:val="000C5FB8"/>
    <w:rsid w:val="000C61A4"/>
    <w:rsid w:val="000C66FA"/>
    <w:rsid w:val="000C6E6C"/>
    <w:rsid w:val="000D0D0D"/>
    <w:rsid w:val="000D1C71"/>
    <w:rsid w:val="000D215F"/>
    <w:rsid w:val="000D40FB"/>
    <w:rsid w:val="000D5B19"/>
    <w:rsid w:val="000D5DF6"/>
    <w:rsid w:val="000D66D3"/>
    <w:rsid w:val="000D6EA0"/>
    <w:rsid w:val="000E18CB"/>
    <w:rsid w:val="000E1D0E"/>
    <w:rsid w:val="000E240F"/>
    <w:rsid w:val="000E2D5A"/>
    <w:rsid w:val="000E4114"/>
    <w:rsid w:val="000E4838"/>
    <w:rsid w:val="000E5921"/>
    <w:rsid w:val="000F0A94"/>
    <w:rsid w:val="000F130E"/>
    <w:rsid w:val="000F1D8A"/>
    <w:rsid w:val="000F2CF2"/>
    <w:rsid w:val="000F307A"/>
    <w:rsid w:val="000F3962"/>
    <w:rsid w:val="000F442E"/>
    <w:rsid w:val="000F48CA"/>
    <w:rsid w:val="000F4919"/>
    <w:rsid w:val="000F4ACE"/>
    <w:rsid w:val="000F5B07"/>
    <w:rsid w:val="000F65FA"/>
    <w:rsid w:val="0010193E"/>
    <w:rsid w:val="00104673"/>
    <w:rsid w:val="00104C24"/>
    <w:rsid w:val="00104E5C"/>
    <w:rsid w:val="00106ED1"/>
    <w:rsid w:val="00107030"/>
    <w:rsid w:val="0010794B"/>
    <w:rsid w:val="00107DEB"/>
    <w:rsid w:val="00111A45"/>
    <w:rsid w:val="00113A9B"/>
    <w:rsid w:val="0011652D"/>
    <w:rsid w:val="00116FFC"/>
    <w:rsid w:val="0011792A"/>
    <w:rsid w:val="001210F4"/>
    <w:rsid w:val="001221FB"/>
    <w:rsid w:val="00122883"/>
    <w:rsid w:val="00122E86"/>
    <w:rsid w:val="00125499"/>
    <w:rsid w:val="0012654C"/>
    <w:rsid w:val="00131C3A"/>
    <w:rsid w:val="001320CF"/>
    <w:rsid w:val="0013318A"/>
    <w:rsid w:val="00133223"/>
    <w:rsid w:val="001353E9"/>
    <w:rsid w:val="00136048"/>
    <w:rsid w:val="00142B1B"/>
    <w:rsid w:val="00142D56"/>
    <w:rsid w:val="00144BF6"/>
    <w:rsid w:val="00146ADE"/>
    <w:rsid w:val="00150509"/>
    <w:rsid w:val="00152314"/>
    <w:rsid w:val="00152AF9"/>
    <w:rsid w:val="00153915"/>
    <w:rsid w:val="0015505F"/>
    <w:rsid w:val="00156BFC"/>
    <w:rsid w:val="00157AE7"/>
    <w:rsid w:val="0016069A"/>
    <w:rsid w:val="00161C3D"/>
    <w:rsid w:val="00164AE8"/>
    <w:rsid w:val="0016547C"/>
    <w:rsid w:val="00166472"/>
    <w:rsid w:val="0016695B"/>
    <w:rsid w:val="00166ECB"/>
    <w:rsid w:val="001678B1"/>
    <w:rsid w:val="0017090C"/>
    <w:rsid w:val="0017189A"/>
    <w:rsid w:val="00171D9E"/>
    <w:rsid w:val="00171DA3"/>
    <w:rsid w:val="0017371C"/>
    <w:rsid w:val="00173D34"/>
    <w:rsid w:val="00174BE4"/>
    <w:rsid w:val="00175F44"/>
    <w:rsid w:val="001766EB"/>
    <w:rsid w:val="00177572"/>
    <w:rsid w:val="0017767D"/>
    <w:rsid w:val="0018160A"/>
    <w:rsid w:val="001822A1"/>
    <w:rsid w:val="00182690"/>
    <w:rsid w:val="0018274A"/>
    <w:rsid w:val="001842A6"/>
    <w:rsid w:val="00185C58"/>
    <w:rsid w:val="001867B4"/>
    <w:rsid w:val="001867C0"/>
    <w:rsid w:val="001901E3"/>
    <w:rsid w:val="0019043D"/>
    <w:rsid w:val="00191335"/>
    <w:rsid w:val="00193538"/>
    <w:rsid w:val="00193712"/>
    <w:rsid w:val="001937BB"/>
    <w:rsid w:val="00195C39"/>
    <w:rsid w:val="0019746D"/>
    <w:rsid w:val="001978A1"/>
    <w:rsid w:val="001A0697"/>
    <w:rsid w:val="001A1B2A"/>
    <w:rsid w:val="001A2E60"/>
    <w:rsid w:val="001A33C3"/>
    <w:rsid w:val="001A3E84"/>
    <w:rsid w:val="001A5599"/>
    <w:rsid w:val="001A5B29"/>
    <w:rsid w:val="001B25EF"/>
    <w:rsid w:val="001B3654"/>
    <w:rsid w:val="001B7334"/>
    <w:rsid w:val="001B7350"/>
    <w:rsid w:val="001C01AE"/>
    <w:rsid w:val="001C16C9"/>
    <w:rsid w:val="001C1B4C"/>
    <w:rsid w:val="001C35B6"/>
    <w:rsid w:val="001C54C8"/>
    <w:rsid w:val="001C5B5F"/>
    <w:rsid w:val="001C6256"/>
    <w:rsid w:val="001C6B94"/>
    <w:rsid w:val="001C74EF"/>
    <w:rsid w:val="001D09E1"/>
    <w:rsid w:val="001D0EBC"/>
    <w:rsid w:val="001D4124"/>
    <w:rsid w:val="001D5729"/>
    <w:rsid w:val="001E043A"/>
    <w:rsid w:val="001E07A8"/>
    <w:rsid w:val="001E1882"/>
    <w:rsid w:val="001E510B"/>
    <w:rsid w:val="001E5961"/>
    <w:rsid w:val="001E6FCC"/>
    <w:rsid w:val="001E71D4"/>
    <w:rsid w:val="001E71EC"/>
    <w:rsid w:val="001E7B1E"/>
    <w:rsid w:val="001F0F9F"/>
    <w:rsid w:val="001F3B7E"/>
    <w:rsid w:val="001F4EA0"/>
    <w:rsid w:val="001F4F88"/>
    <w:rsid w:val="001F58E6"/>
    <w:rsid w:val="001F7BFD"/>
    <w:rsid w:val="001F7C1C"/>
    <w:rsid w:val="00200606"/>
    <w:rsid w:val="00201929"/>
    <w:rsid w:val="00202D45"/>
    <w:rsid w:val="00203246"/>
    <w:rsid w:val="00203410"/>
    <w:rsid w:val="002044AC"/>
    <w:rsid w:val="00205D2B"/>
    <w:rsid w:val="002105CF"/>
    <w:rsid w:val="00211C5E"/>
    <w:rsid w:val="002136CA"/>
    <w:rsid w:val="00215453"/>
    <w:rsid w:val="00216ACE"/>
    <w:rsid w:val="00216CE0"/>
    <w:rsid w:val="00220518"/>
    <w:rsid w:val="002209AA"/>
    <w:rsid w:val="00220F18"/>
    <w:rsid w:val="00221714"/>
    <w:rsid w:val="002244E4"/>
    <w:rsid w:val="002247FC"/>
    <w:rsid w:val="00225756"/>
    <w:rsid w:val="0023079F"/>
    <w:rsid w:val="00231259"/>
    <w:rsid w:val="002328CC"/>
    <w:rsid w:val="002329E8"/>
    <w:rsid w:val="00232A4E"/>
    <w:rsid w:val="0023453C"/>
    <w:rsid w:val="00234E23"/>
    <w:rsid w:val="00234EA0"/>
    <w:rsid w:val="00235BA0"/>
    <w:rsid w:val="00236A1B"/>
    <w:rsid w:val="00236E78"/>
    <w:rsid w:val="00243957"/>
    <w:rsid w:val="00245003"/>
    <w:rsid w:val="00247611"/>
    <w:rsid w:val="00250989"/>
    <w:rsid w:val="0025330D"/>
    <w:rsid w:val="002547B3"/>
    <w:rsid w:val="00254CF4"/>
    <w:rsid w:val="00255BD2"/>
    <w:rsid w:val="0025678A"/>
    <w:rsid w:val="00256FE8"/>
    <w:rsid w:val="002577D6"/>
    <w:rsid w:val="00257A60"/>
    <w:rsid w:val="002606AC"/>
    <w:rsid w:val="00263379"/>
    <w:rsid w:val="00263FDE"/>
    <w:rsid w:val="00264EE8"/>
    <w:rsid w:val="00273DA6"/>
    <w:rsid w:val="0027405F"/>
    <w:rsid w:val="00275242"/>
    <w:rsid w:val="00275B8B"/>
    <w:rsid w:val="00275FF4"/>
    <w:rsid w:val="00280840"/>
    <w:rsid w:val="00286A75"/>
    <w:rsid w:val="00290C2B"/>
    <w:rsid w:val="00290C35"/>
    <w:rsid w:val="002911B5"/>
    <w:rsid w:val="002912EA"/>
    <w:rsid w:val="00292665"/>
    <w:rsid w:val="002933F4"/>
    <w:rsid w:val="0029542A"/>
    <w:rsid w:val="00295490"/>
    <w:rsid w:val="002A081C"/>
    <w:rsid w:val="002A16BA"/>
    <w:rsid w:val="002A253F"/>
    <w:rsid w:val="002A2B16"/>
    <w:rsid w:val="002A474A"/>
    <w:rsid w:val="002A4FA1"/>
    <w:rsid w:val="002A54C2"/>
    <w:rsid w:val="002A6D43"/>
    <w:rsid w:val="002A6D78"/>
    <w:rsid w:val="002B0725"/>
    <w:rsid w:val="002B08C5"/>
    <w:rsid w:val="002B197D"/>
    <w:rsid w:val="002B1DE2"/>
    <w:rsid w:val="002B212F"/>
    <w:rsid w:val="002B232A"/>
    <w:rsid w:val="002B449D"/>
    <w:rsid w:val="002B4A79"/>
    <w:rsid w:val="002C0B1D"/>
    <w:rsid w:val="002C113A"/>
    <w:rsid w:val="002C2648"/>
    <w:rsid w:val="002C2A2B"/>
    <w:rsid w:val="002C3CB3"/>
    <w:rsid w:val="002D0399"/>
    <w:rsid w:val="002D4841"/>
    <w:rsid w:val="002D4BBF"/>
    <w:rsid w:val="002E0268"/>
    <w:rsid w:val="002E1A66"/>
    <w:rsid w:val="002E2A9D"/>
    <w:rsid w:val="002E3163"/>
    <w:rsid w:val="002E3401"/>
    <w:rsid w:val="002E34A7"/>
    <w:rsid w:val="002E3C7A"/>
    <w:rsid w:val="002E67B0"/>
    <w:rsid w:val="002F1F42"/>
    <w:rsid w:val="002F248A"/>
    <w:rsid w:val="002F463C"/>
    <w:rsid w:val="002F6938"/>
    <w:rsid w:val="003008C1"/>
    <w:rsid w:val="00300C8E"/>
    <w:rsid w:val="00301160"/>
    <w:rsid w:val="00304195"/>
    <w:rsid w:val="003053D9"/>
    <w:rsid w:val="00305837"/>
    <w:rsid w:val="00305A5F"/>
    <w:rsid w:val="00305E64"/>
    <w:rsid w:val="00306FAA"/>
    <w:rsid w:val="00307589"/>
    <w:rsid w:val="00307CC6"/>
    <w:rsid w:val="00307F24"/>
    <w:rsid w:val="00311A64"/>
    <w:rsid w:val="00311AEC"/>
    <w:rsid w:val="00312DC8"/>
    <w:rsid w:val="00312F51"/>
    <w:rsid w:val="0031303D"/>
    <w:rsid w:val="0031324C"/>
    <w:rsid w:val="003151DF"/>
    <w:rsid w:val="00316EA1"/>
    <w:rsid w:val="0031769B"/>
    <w:rsid w:val="003248C5"/>
    <w:rsid w:val="00324954"/>
    <w:rsid w:val="003255BE"/>
    <w:rsid w:val="003310DE"/>
    <w:rsid w:val="003315FD"/>
    <w:rsid w:val="003338FA"/>
    <w:rsid w:val="00334DCF"/>
    <w:rsid w:val="00336DAA"/>
    <w:rsid w:val="00336FDD"/>
    <w:rsid w:val="00337D2E"/>
    <w:rsid w:val="00342146"/>
    <w:rsid w:val="00343ACA"/>
    <w:rsid w:val="00343D65"/>
    <w:rsid w:val="003447EF"/>
    <w:rsid w:val="003456F9"/>
    <w:rsid w:val="0034574A"/>
    <w:rsid w:val="00346637"/>
    <w:rsid w:val="00346A60"/>
    <w:rsid w:val="00347C4C"/>
    <w:rsid w:val="00350255"/>
    <w:rsid w:val="00351465"/>
    <w:rsid w:val="00351E69"/>
    <w:rsid w:val="003523A2"/>
    <w:rsid w:val="0035388C"/>
    <w:rsid w:val="00353A0D"/>
    <w:rsid w:val="00353A3F"/>
    <w:rsid w:val="00353A81"/>
    <w:rsid w:val="00353F39"/>
    <w:rsid w:val="0035418E"/>
    <w:rsid w:val="00354755"/>
    <w:rsid w:val="00360325"/>
    <w:rsid w:val="0036168D"/>
    <w:rsid w:val="00362358"/>
    <w:rsid w:val="003626F6"/>
    <w:rsid w:val="00362E0B"/>
    <w:rsid w:val="00362E29"/>
    <w:rsid w:val="00362EDE"/>
    <w:rsid w:val="00364300"/>
    <w:rsid w:val="003645A9"/>
    <w:rsid w:val="00365280"/>
    <w:rsid w:val="00365FA2"/>
    <w:rsid w:val="00370A5B"/>
    <w:rsid w:val="00372D24"/>
    <w:rsid w:val="0037395C"/>
    <w:rsid w:val="00373CAE"/>
    <w:rsid w:val="0037536A"/>
    <w:rsid w:val="003763F8"/>
    <w:rsid w:val="0038264F"/>
    <w:rsid w:val="00383B40"/>
    <w:rsid w:val="00384604"/>
    <w:rsid w:val="00385AE1"/>
    <w:rsid w:val="00385F1E"/>
    <w:rsid w:val="00386518"/>
    <w:rsid w:val="00386758"/>
    <w:rsid w:val="00387DBB"/>
    <w:rsid w:val="00390134"/>
    <w:rsid w:val="003907CE"/>
    <w:rsid w:val="00390BDF"/>
    <w:rsid w:val="00394206"/>
    <w:rsid w:val="003942B0"/>
    <w:rsid w:val="00394820"/>
    <w:rsid w:val="00397575"/>
    <w:rsid w:val="003A002D"/>
    <w:rsid w:val="003A0E75"/>
    <w:rsid w:val="003A2F59"/>
    <w:rsid w:val="003A33EC"/>
    <w:rsid w:val="003A3ACF"/>
    <w:rsid w:val="003A3E89"/>
    <w:rsid w:val="003A4C90"/>
    <w:rsid w:val="003A517C"/>
    <w:rsid w:val="003A59CB"/>
    <w:rsid w:val="003A7067"/>
    <w:rsid w:val="003A774E"/>
    <w:rsid w:val="003A7DB8"/>
    <w:rsid w:val="003B0B5F"/>
    <w:rsid w:val="003B333D"/>
    <w:rsid w:val="003B4053"/>
    <w:rsid w:val="003B4E87"/>
    <w:rsid w:val="003B4EDD"/>
    <w:rsid w:val="003B589A"/>
    <w:rsid w:val="003B695B"/>
    <w:rsid w:val="003B7BD2"/>
    <w:rsid w:val="003B7CAC"/>
    <w:rsid w:val="003C164A"/>
    <w:rsid w:val="003C4CD7"/>
    <w:rsid w:val="003C65EB"/>
    <w:rsid w:val="003C68FA"/>
    <w:rsid w:val="003C7648"/>
    <w:rsid w:val="003D153F"/>
    <w:rsid w:val="003D1807"/>
    <w:rsid w:val="003D1DB0"/>
    <w:rsid w:val="003D293F"/>
    <w:rsid w:val="003D3719"/>
    <w:rsid w:val="003D4C50"/>
    <w:rsid w:val="003D5EF6"/>
    <w:rsid w:val="003D6752"/>
    <w:rsid w:val="003D67F2"/>
    <w:rsid w:val="003D6F11"/>
    <w:rsid w:val="003E08ED"/>
    <w:rsid w:val="003E1CB5"/>
    <w:rsid w:val="003E1EC9"/>
    <w:rsid w:val="003E3947"/>
    <w:rsid w:val="003F078D"/>
    <w:rsid w:val="003F116F"/>
    <w:rsid w:val="003F1FA9"/>
    <w:rsid w:val="003F23E9"/>
    <w:rsid w:val="003F3249"/>
    <w:rsid w:val="003F6888"/>
    <w:rsid w:val="00401E39"/>
    <w:rsid w:val="004038EE"/>
    <w:rsid w:val="00405ADD"/>
    <w:rsid w:val="00405D8B"/>
    <w:rsid w:val="00406EF4"/>
    <w:rsid w:val="0040766F"/>
    <w:rsid w:val="0041003A"/>
    <w:rsid w:val="00413419"/>
    <w:rsid w:val="00413717"/>
    <w:rsid w:val="00413E6C"/>
    <w:rsid w:val="00414DE8"/>
    <w:rsid w:val="00416E49"/>
    <w:rsid w:val="004201DA"/>
    <w:rsid w:val="00420C17"/>
    <w:rsid w:val="0042592A"/>
    <w:rsid w:val="00425A60"/>
    <w:rsid w:val="0042677F"/>
    <w:rsid w:val="00427EE6"/>
    <w:rsid w:val="00430459"/>
    <w:rsid w:val="004356EC"/>
    <w:rsid w:val="00435BA7"/>
    <w:rsid w:val="004407BA"/>
    <w:rsid w:val="004408D3"/>
    <w:rsid w:val="00444189"/>
    <w:rsid w:val="0045062B"/>
    <w:rsid w:val="00451203"/>
    <w:rsid w:val="00451509"/>
    <w:rsid w:val="0045394F"/>
    <w:rsid w:val="004547F1"/>
    <w:rsid w:val="004563BD"/>
    <w:rsid w:val="00461C4F"/>
    <w:rsid w:val="004644A4"/>
    <w:rsid w:val="004646EA"/>
    <w:rsid w:val="0046540B"/>
    <w:rsid w:val="00465A55"/>
    <w:rsid w:val="0046681A"/>
    <w:rsid w:val="004668B7"/>
    <w:rsid w:val="00467A81"/>
    <w:rsid w:val="00477321"/>
    <w:rsid w:val="00480287"/>
    <w:rsid w:val="004813B4"/>
    <w:rsid w:val="0048355C"/>
    <w:rsid w:val="00483FA5"/>
    <w:rsid w:val="00487069"/>
    <w:rsid w:val="00491F24"/>
    <w:rsid w:val="00492816"/>
    <w:rsid w:val="004928F4"/>
    <w:rsid w:val="0049300B"/>
    <w:rsid w:val="00493744"/>
    <w:rsid w:val="00495FB1"/>
    <w:rsid w:val="00496717"/>
    <w:rsid w:val="004A01A2"/>
    <w:rsid w:val="004A04B7"/>
    <w:rsid w:val="004A0F5F"/>
    <w:rsid w:val="004A1AC6"/>
    <w:rsid w:val="004A2553"/>
    <w:rsid w:val="004A4044"/>
    <w:rsid w:val="004A4BD2"/>
    <w:rsid w:val="004A4C34"/>
    <w:rsid w:val="004B3DEC"/>
    <w:rsid w:val="004B48AB"/>
    <w:rsid w:val="004B50E4"/>
    <w:rsid w:val="004B7662"/>
    <w:rsid w:val="004B7AF0"/>
    <w:rsid w:val="004C0284"/>
    <w:rsid w:val="004C1EF6"/>
    <w:rsid w:val="004C41D7"/>
    <w:rsid w:val="004C4E83"/>
    <w:rsid w:val="004D2ADE"/>
    <w:rsid w:val="004D2F48"/>
    <w:rsid w:val="004D5E6C"/>
    <w:rsid w:val="004E0B34"/>
    <w:rsid w:val="004E1E25"/>
    <w:rsid w:val="004E3217"/>
    <w:rsid w:val="004E4221"/>
    <w:rsid w:val="004E5088"/>
    <w:rsid w:val="004E54A4"/>
    <w:rsid w:val="004E600F"/>
    <w:rsid w:val="004E6311"/>
    <w:rsid w:val="004E73A8"/>
    <w:rsid w:val="004F07D4"/>
    <w:rsid w:val="004F0EF0"/>
    <w:rsid w:val="004F17FB"/>
    <w:rsid w:val="004F1CC5"/>
    <w:rsid w:val="004F3AF9"/>
    <w:rsid w:val="004F54DD"/>
    <w:rsid w:val="004F5F22"/>
    <w:rsid w:val="004F70A1"/>
    <w:rsid w:val="00500FF8"/>
    <w:rsid w:val="005028A3"/>
    <w:rsid w:val="005035E0"/>
    <w:rsid w:val="00506A8C"/>
    <w:rsid w:val="00506EEF"/>
    <w:rsid w:val="00506FE9"/>
    <w:rsid w:val="00507926"/>
    <w:rsid w:val="00512620"/>
    <w:rsid w:val="0051277D"/>
    <w:rsid w:val="00512931"/>
    <w:rsid w:val="005142BC"/>
    <w:rsid w:val="005150B7"/>
    <w:rsid w:val="0051667A"/>
    <w:rsid w:val="00517DB1"/>
    <w:rsid w:val="00521853"/>
    <w:rsid w:val="00521A5E"/>
    <w:rsid w:val="00521E8D"/>
    <w:rsid w:val="00523C06"/>
    <w:rsid w:val="005244BE"/>
    <w:rsid w:val="005251DA"/>
    <w:rsid w:val="00526411"/>
    <w:rsid w:val="0052753B"/>
    <w:rsid w:val="00530D96"/>
    <w:rsid w:val="00532491"/>
    <w:rsid w:val="00532A91"/>
    <w:rsid w:val="00533D12"/>
    <w:rsid w:val="00534A7E"/>
    <w:rsid w:val="005363F2"/>
    <w:rsid w:val="00536E91"/>
    <w:rsid w:val="0053782C"/>
    <w:rsid w:val="00540013"/>
    <w:rsid w:val="00543D02"/>
    <w:rsid w:val="005467D5"/>
    <w:rsid w:val="00546CE4"/>
    <w:rsid w:val="00550C89"/>
    <w:rsid w:val="00551357"/>
    <w:rsid w:val="00551A58"/>
    <w:rsid w:val="00551B4C"/>
    <w:rsid w:val="00552C35"/>
    <w:rsid w:val="00552D2B"/>
    <w:rsid w:val="0055361B"/>
    <w:rsid w:val="00555932"/>
    <w:rsid w:val="0055639E"/>
    <w:rsid w:val="00557D0D"/>
    <w:rsid w:val="00560B83"/>
    <w:rsid w:val="0056133A"/>
    <w:rsid w:val="0056275B"/>
    <w:rsid w:val="0056279B"/>
    <w:rsid w:val="00563A31"/>
    <w:rsid w:val="0056407A"/>
    <w:rsid w:val="005650A0"/>
    <w:rsid w:val="005657A4"/>
    <w:rsid w:val="00567369"/>
    <w:rsid w:val="00567D9E"/>
    <w:rsid w:val="00567FEA"/>
    <w:rsid w:val="005718C2"/>
    <w:rsid w:val="00571EEF"/>
    <w:rsid w:val="00573A89"/>
    <w:rsid w:val="00574BCA"/>
    <w:rsid w:val="00575A35"/>
    <w:rsid w:val="00577A24"/>
    <w:rsid w:val="00577F6C"/>
    <w:rsid w:val="0058116C"/>
    <w:rsid w:val="00583708"/>
    <w:rsid w:val="005859A7"/>
    <w:rsid w:val="0058649B"/>
    <w:rsid w:val="00586556"/>
    <w:rsid w:val="00590C68"/>
    <w:rsid w:val="00592756"/>
    <w:rsid w:val="00594D2C"/>
    <w:rsid w:val="005951C8"/>
    <w:rsid w:val="005954BC"/>
    <w:rsid w:val="00595AD4"/>
    <w:rsid w:val="005A0AF2"/>
    <w:rsid w:val="005A0F90"/>
    <w:rsid w:val="005A19BE"/>
    <w:rsid w:val="005A6EDB"/>
    <w:rsid w:val="005B2D70"/>
    <w:rsid w:val="005B45B6"/>
    <w:rsid w:val="005B5F16"/>
    <w:rsid w:val="005B6060"/>
    <w:rsid w:val="005B6B3B"/>
    <w:rsid w:val="005C08DC"/>
    <w:rsid w:val="005C4CA7"/>
    <w:rsid w:val="005C6762"/>
    <w:rsid w:val="005C6C1F"/>
    <w:rsid w:val="005C6DE6"/>
    <w:rsid w:val="005D1559"/>
    <w:rsid w:val="005D1A1A"/>
    <w:rsid w:val="005D246B"/>
    <w:rsid w:val="005D27C0"/>
    <w:rsid w:val="005D2CB2"/>
    <w:rsid w:val="005D2CE3"/>
    <w:rsid w:val="005E20C4"/>
    <w:rsid w:val="005E4D51"/>
    <w:rsid w:val="005E54A6"/>
    <w:rsid w:val="005E5D38"/>
    <w:rsid w:val="005F1C86"/>
    <w:rsid w:val="005F4256"/>
    <w:rsid w:val="005F4C42"/>
    <w:rsid w:val="005F555D"/>
    <w:rsid w:val="005F66F4"/>
    <w:rsid w:val="005F74F6"/>
    <w:rsid w:val="005F792E"/>
    <w:rsid w:val="006015A6"/>
    <w:rsid w:val="00603485"/>
    <w:rsid w:val="00604533"/>
    <w:rsid w:val="006065B8"/>
    <w:rsid w:val="006075AF"/>
    <w:rsid w:val="00607912"/>
    <w:rsid w:val="00607DEF"/>
    <w:rsid w:val="00610927"/>
    <w:rsid w:val="00610FB2"/>
    <w:rsid w:val="00611200"/>
    <w:rsid w:val="00611DF6"/>
    <w:rsid w:val="00612FF6"/>
    <w:rsid w:val="00614F81"/>
    <w:rsid w:val="006166EC"/>
    <w:rsid w:val="00617F63"/>
    <w:rsid w:val="0062114B"/>
    <w:rsid w:val="00621B6D"/>
    <w:rsid w:val="00621D1D"/>
    <w:rsid w:val="00622EB4"/>
    <w:rsid w:val="006246AC"/>
    <w:rsid w:val="00624A06"/>
    <w:rsid w:val="0062518C"/>
    <w:rsid w:val="00625338"/>
    <w:rsid w:val="0062721E"/>
    <w:rsid w:val="0062792E"/>
    <w:rsid w:val="00631934"/>
    <w:rsid w:val="00632560"/>
    <w:rsid w:val="00632E8D"/>
    <w:rsid w:val="00634B36"/>
    <w:rsid w:val="006351D8"/>
    <w:rsid w:val="006355D7"/>
    <w:rsid w:val="00635FF9"/>
    <w:rsid w:val="006371A4"/>
    <w:rsid w:val="0064010D"/>
    <w:rsid w:val="00640E19"/>
    <w:rsid w:val="0064450E"/>
    <w:rsid w:val="0064687F"/>
    <w:rsid w:val="006468F2"/>
    <w:rsid w:val="00651FF1"/>
    <w:rsid w:val="006520EF"/>
    <w:rsid w:val="0065244D"/>
    <w:rsid w:val="00653DDB"/>
    <w:rsid w:val="00653F10"/>
    <w:rsid w:val="006553F4"/>
    <w:rsid w:val="006561EA"/>
    <w:rsid w:val="00656251"/>
    <w:rsid w:val="00656DA2"/>
    <w:rsid w:val="0066103B"/>
    <w:rsid w:val="0066610E"/>
    <w:rsid w:val="00666659"/>
    <w:rsid w:val="00666B64"/>
    <w:rsid w:val="00666E3B"/>
    <w:rsid w:val="0067057F"/>
    <w:rsid w:val="00670D44"/>
    <w:rsid w:val="006728BF"/>
    <w:rsid w:val="00672B43"/>
    <w:rsid w:val="0067582F"/>
    <w:rsid w:val="006802C5"/>
    <w:rsid w:val="0068071D"/>
    <w:rsid w:val="006820EC"/>
    <w:rsid w:val="006848B7"/>
    <w:rsid w:val="00684921"/>
    <w:rsid w:val="00692D75"/>
    <w:rsid w:val="00692E4E"/>
    <w:rsid w:val="00693AC2"/>
    <w:rsid w:val="00693FA9"/>
    <w:rsid w:val="00694AD2"/>
    <w:rsid w:val="006960B6"/>
    <w:rsid w:val="0069727B"/>
    <w:rsid w:val="006A31F5"/>
    <w:rsid w:val="006A379A"/>
    <w:rsid w:val="006A38C8"/>
    <w:rsid w:val="006A3959"/>
    <w:rsid w:val="006A4F8D"/>
    <w:rsid w:val="006A5EAA"/>
    <w:rsid w:val="006A63CB"/>
    <w:rsid w:val="006A6A4F"/>
    <w:rsid w:val="006A6AE2"/>
    <w:rsid w:val="006A6BBE"/>
    <w:rsid w:val="006A6E36"/>
    <w:rsid w:val="006A7075"/>
    <w:rsid w:val="006B1692"/>
    <w:rsid w:val="006B1B6D"/>
    <w:rsid w:val="006B2D7F"/>
    <w:rsid w:val="006B3700"/>
    <w:rsid w:val="006B59A1"/>
    <w:rsid w:val="006B7F9D"/>
    <w:rsid w:val="006C0259"/>
    <w:rsid w:val="006C52B4"/>
    <w:rsid w:val="006C5CA4"/>
    <w:rsid w:val="006C6633"/>
    <w:rsid w:val="006C6ED6"/>
    <w:rsid w:val="006C719D"/>
    <w:rsid w:val="006C7667"/>
    <w:rsid w:val="006D0296"/>
    <w:rsid w:val="006D08B5"/>
    <w:rsid w:val="006D16EA"/>
    <w:rsid w:val="006D25BF"/>
    <w:rsid w:val="006D2D36"/>
    <w:rsid w:val="006D4E4A"/>
    <w:rsid w:val="006D5BE9"/>
    <w:rsid w:val="006D5ED6"/>
    <w:rsid w:val="006D6F72"/>
    <w:rsid w:val="006D7890"/>
    <w:rsid w:val="006D7BF3"/>
    <w:rsid w:val="006E18C6"/>
    <w:rsid w:val="006E2F0D"/>
    <w:rsid w:val="006E3138"/>
    <w:rsid w:val="006E3BE6"/>
    <w:rsid w:val="006E3D8E"/>
    <w:rsid w:val="006E5B96"/>
    <w:rsid w:val="006E6119"/>
    <w:rsid w:val="006E6786"/>
    <w:rsid w:val="006E7D17"/>
    <w:rsid w:val="006F0E7B"/>
    <w:rsid w:val="006F0F4C"/>
    <w:rsid w:val="006F24E0"/>
    <w:rsid w:val="006F2FF8"/>
    <w:rsid w:val="00700D2C"/>
    <w:rsid w:val="00705011"/>
    <w:rsid w:val="007053BC"/>
    <w:rsid w:val="00706BF0"/>
    <w:rsid w:val="00706E37"/>
    <w:rsid w:val="00714792"/>
    <w:rsid w:val="00715A7F"/>
    <w:rsid w:val="007229E2"/>
    <w:rsid w:val="0072522F"/>
    <w:rsid w:val="00726790"/>
    <w:rsid w:val="00726E10"/>
    <w:rsid w:val="00732E09"/>
    <w:rsid w:val="007332BE"/>
    <w:rsid w:val="007354F4"/>
    <w:rsid w:val="0073594A"/>
    <w:rsid w:val="007359A9"/>
    <w:rsid w:val="00736D8E"/>
    <w:rsid w:val="00737C09"/>
    <w:rsid w:val="007400BF"/>
    <w:rsid w:val="0074020C"/>
    <w:rsid w:val="0074329A"/>
    <w:rsid w:val="00743E32"/>
    <w:rsid w:val="00746888"/>
    <w:rsid w:val="00746A42"/>
    <w:rsid w:val="00746DF3"/>
    <w:rsid w:val="00750968"/>
    <w:rsid w:val="0075244E"/>
    <w:rsid w:val="00753893"/>
    <w:rsid w:val="00754442"/>
    <w:rsid w:val="00754B1B"/>
    <w:rsid w:val="007557B0"/>
    <w:rsid w:val="007564E9"/>
    <w:rsid w:val="00757CE3"/>
    <w:rsid w:val="007621AD"/>
    <w:rsid w:val="00764F4D"/>
    <w:rsid w:val="007654AF"/>
    <w:rsid w:val="0076672D"/>
    <w:rsid w:val="00766ED9"/>
    <w:rsid w:val="007714B3"/>
    <w:rsid w:val="00771BAC"/>
    <w:rsid w:val="00773050"/>
    <w:rsid w:val="007739BF"/>
    <w:rsid w:val="00774F01"/>
    <w:rsid w:val="00776BD8"/>
    <w:rsid w:val="00777908"/>
    <w:rsid w:val="00780C5E"/>
    <w:rsid w:val="00781CA4"/>
    <w:rsid w:val="007831E1"/>
    <w:rsid w:val="00783BEC"/>
    <w:rsid w:val="00785356"/>
    <w:rsid w:val="00786AE1"/>
    <w:rsid w:val="00786EBC"/>
    <w:rsid w:val="007903BD"/>
    <w:rsid w:val="00792211"/>
    <w:rsid w:val="007927DC"/>
    <w:rsid w:val="0079395D"/>
    <w:rsid w:val="00796F15"/>
    <w:rsid w:val="00797FE3"/>
    <w:rsid w:val="007A1501"/>
    <w:rsid w:val="007A41F5"/>
    <w:rsid w:val="007B1CD5"/>
    <w:rsid w:val="007B3FD9"/>
    <w:rsid w:val="007B4503"/>
    <w:rsid w:val="007B48B4"/>
    <w:rsid w:val="007B785E"/>
    <w:rsid w:val="007B7C60"/>
    <w:rsid w:val="007C05A9"/>
    <w:rsid w:val="007C0A0D"/>
    <w:rsid w:val="007C11CA"/>
    <w:rsid w:val="007C1C8E"/>
    <w:rsid w:val="007C3BAA"/>
    <w:rsid w:val="007C408A"/>
    <w:rsid w:val="007C4A01"/>
    <w:rsid w:val="007C5906"/>
    <w:rsid w:val="007C6622"/>
    <w:rsid w:val="007C676F"/>
    <w:rsid w:val="007C79EC"/>
    <w:rsid w:val="007D1DCC"/>
    <w:rsid w:val="007D51CC"/>
    <w:rsid w:val="007E0BC7"/>
    <w:rsid w:val="007E1B0E"/>
    <w:rsid w:val="007E245E"/>
    <w:rsid w:val="007E3893"/>
    <w:rsid w:val="007E480F"/>
    <w:rsid w:val="007E50D1"/>
    <w:rsid w:val="007E51A3"/>
    <w:rsid w:val="007E5D87"/>
    <w:rsid w:val="007F0706"/>
    <w:rsid w:val="007F09B0"/>
    <w:rsid w:val="007F0B48"/>
    <w:rsid w:val="007F1CA2"/>
    <w:rsid w:val="007F2E20"/>
    <w:rsid w:val="007F4EEE"/>
    <w:rsid w:val="007F5AD3"/>
    <w:rsid w:val="007F5F40"/>
    <w:rsid w:val="007F7411"/>
    <w:rsid w:val="008018EE"/>
    <w:rsid w:val="00801C82"/>
    <w:rsid w:val="00803C71"/>
    <w:rsid w:val="00804AC4"/>
    <w:rsid w:val="00804CC0"/>
    <w:rsid w:val="00804D6B"/>
    <w:rsid w:val="00806C3E"/>
    <w:rsid w:val="00810DE2"/>
    <w:rsid w:val="0081102D"/>
    <w:rsid w:val="00812502"/>
    <w:rsid w:val="008126F2"/>
    <w:rsid w:val="00812A7F"/>
    <w:rsid w:val="008169E0"/>
    <w:rsid w:val="00816B0C"/>
    <w:rsid w:val="00824DE7"/>
    <w:rsid w:val="00826988"/>
    <w:rsid w:val="0083035E"/>
    <w:rsid w:val="00830F2A"/>
    <w:rsid w:val="00832E15"/>
    <w:rsid w:val="00833450"/>
    <w:rsid w:val="008358A9"/>
    <w:rsid w:val="00836BC7"/>
    <w:rsid w:val="00836C85"/>
    <w:rsid w:val="008378DA"/>
    <w:rsid w:val="00840C38"/>
    <w:rsid w:val="00842FED"/>
    <w:rsid w:val="008467D6"/>
    <w:rsid w:val="00847574"/>
    <w:rsid w:val="00847ED8"/>
    <w:rsid w:val="008505E8"/>
    <w:rsid w:val="00851BFB"/>
    <w:rsid w:val="00852B7B"/>
    <w:rsid w:val="00853CAA"/>
    <w:rsid w:val="00854F43"/>
    <w:rsid w:val="00864717"/>
    <w:rsid w:val="00865170"/>
    <w:rsid w:val="00866AEA"/>
    <w:rsid w:val="00866EE3"/>
    <w:rsid w:val="008678C0"/>
    <w:rsid w:val="00867908"/>
    <w:rsid w:val="00872291"/>
    <w:rsid w:val="008728D6"/>
    <w:rsid w:val="00873321"/>
    <w:rsid w:val="00876AC8"/>
    <w:rsid w:val="00880D85"/>
    <w:rsid w:val="00881460"/>
    <w:rsid w:val="00881504"/>
    <w:rsid w:val="00882C81"/>
    <w:rsid w:val="00883542"/>
    <w:rsid w:val="00883BDB"/>
    <w:rsid w:val="00885B75"/>
    <w:rsid w:val="00885F7D"/>
    <w:rsid w:val="00885FA8"/>
    <w:rsid w:val="008922CB"/>
    <w:rsid w:val="008925D8"/>
    <w:rsid w:val="00892732"/>
    <w:rsid w:val="00892A04"/>
    <w:rsid w:val="00895737"/>
    <w:rsid w:val="0089593E"/>
    <w:rsid w:val="00895E58"/>
    <w:rsid w:val="0089763C"/>
    <w:rsid w:val="00897F3A"/>
    <w:rsid w:val="008A0FE6"/>
    <w:rsid w:val="008A174D"/>
    <w:rsid w:val="008A333F"/>
    <w:rsid w:val="008A3F04"/>
    <w:rsid w:val="008A48B5"/>
    <w:rsid w:val="008A556E"/>
    <w:rsid w:val="008A5724"/>
    <w:rsid w:val="008A61DE"/>
    <w:rsid w:val="008A6B81"/>
    <w:rsid w:val="008A73E9"/>
    <w:rsid w:val="008B1504"/>
    <w:rsid w:val="008B308E"/>
    <w:rsid w:val="008B72AA"/>
    <w:rsid w:val="008B7620"/>
    <w:rsid w:val="008C043C"/>
    <w:rsid w:val="008C1653"/>
    <w:rsid w:val="008C275B"/>
    <w:rsid w:val="008D1461"/>
    <w:rsid w:val="008D1D24"/>
    <w:rsid w:val="008D50DA"/>
    <w:rsid w:val="008D635E"/>
    <w:rsid w:val="008D70D5"/>
    <w:rsid w:val="008D7206"/>
    <w:rsid w:val="008E2054"/>
    <w:rsid w:val="008E273E"/>
    <w:rsid w:val="008E34E3"/>
    <w:rsid w:val="008E732C"/>
    <w:rsid w:val="008F1A41"/>
    <w:rsid w:val="008F2081"/>
    <w:rsid w:val="008F2E9E"/>
    <w:rsid w:val="008F40F5"/>
    <w:rsid w:val="008F7024"/>
    <w:rsid w:val="00900E12"/>
    <w:rsid w:val="00901820"/>
    <w:rsid w:val="009069C3"/>
    <w:rsid w:val="00906AF5"/>
    <w:rsid w:val="00907718"/>
    <w:rsid w:val="009105F0"/>
    <w:rsid w:val="00911459"/>
    <w:rsid w:val="0091268E"/>
    <w:rsid w:val="00913AF0"/>
    <w:rsid w:val="0091418F"/>
    <w:rsid w:val="00916AD1"/>
    <w:rsid w:val="009201DB"/>
    <w:rsid w:val="00921321"/>
    <w:rsid w:val="009213C9"/>
    <w:rsid w:val="00923B73"/>
    <w:rsid w:val="00925031"/>
    <w:rsid w:val="00926F27"/>
    <w:rsid w:val="00930BD2"/>
    <w:rsid w:val="00932C31"/>
    <w:rsid w:val="00932CE2"/>
    <w:rsid w:val="00932D4E"/>
    <w:rsid w:val="009356D1"/>
    <w:rsid w:val="00935904"/>
    <w:rsid w:val="00935CC9"/>
    <w:rsid w:val="00936F33"/>
    <w:rsid w:val="00936FFE"/>
    <w:rsid w:val="00937398"/>
    <w:rsid w:val="00937554"/>
    <w:rsid w:val="009416FD"/>
    <w:rsid w:val="0094172C"/>
    <w:rsid w:val="0094370E"/>
    <w:rsid w:val="009437FF"/>
    <w:rsid w:val="00946571"/>
    <w:rsid w:val="00947A58"/>
    <w:rsid w:val="00950BEA"/>
    <w:rsid w:val="0095129F"/>
    <w:rsid w:val="00951607"/>
    <w:rsid w:val="00951633"/>
    <w:rsid w:val="009521F1"/>
    <w:rsid w:val="00952D61"/>
    <w:rsid w:val="0095527E"/>
    <w:rsid w:val="00957697"/>
    <w:rsid w:val="00957B55"/>
    <w:rsid w:val="00960010"/>
    <w:rsid w:val="00960B2C"/>
    <w:rsid w:val="00961BC5"/>
    <w:rsid w:val="00961F28"/>
    <w:rsid w:val="009620E0"/>
    <w:rsid w:val="009621DD"/>
    <w:rsid w:val="009622AF"/>
    <w:rsid w:val="00963D6E"/>
    <w:rsid w:val="009647CC"/>
    <w:rsid w:val="00967742"/>
    <w:rsid w:val="0097029F"/>
    <w:rsid w:val="00974630"/>
    <w:rsid w:val="00974A52"/>
    <w:rsid w:val="009753B9"/>
    <w:rsid w:val="00975A35"/>
    <w:rsid w:val="00976F92"/>
    <w:rsid w:val="00981A47"/>
    <w:rsid w:val="00981DD7"/>
    <w:rsid w:val="009833F7"/>
    <w:rsid w:val="00984849"/>
    <w:rsid w:val="009864FD"/>
    <w:rsid w:val="0098692F"/>
    <w:rsid w:val="0098776E"/>
    <w:rsid w:val="00991916"/>
    <w:rsid w:val="00993D09"/>
    <w:rsid w:val="009942E6"/>
    <w:rsid w:val="00994725"/>
    <w:rsid w:val="00994B48"/>
    <w:rsid w:val="00994FCE"/>
    <w:rsid w:val="009954A4"/>
    <w:rsid w:val="00995978"/>
    <w:rsid w:val="00995E96"/>
    <w:rsid w:val="00996794"/>
    <w:rsid w:val="009A108C"/>
    <w:rsid w:val="009A1D9C"/>
    <w:rsid w:val="009A28B1"/>
    <w:rsid w:val="009A3904"/>
    <w:rsid w:val="009A53FB"/>
    <w:rsid w:val="009A5800"/>
    <w:rsid w:val="009A5910"/>
    <w:rsid w:val="009A595D"/>
    <w:rsid w:val="009A71FB"/>
    <w:rsid w:val="009A7D0B"/>
    <w:rsid w:val="009B2C0D"/>
    <w:rsid w:val="009B5197"/>
    <w:rsid w:val="009B62E4"/>
    <w:rsid w:val="009B71B8"/>
    <w:rsid w:val="009B750F"/>
    <w:rsid w:val="009B76A4"/>
    <w:rsid w:val="009C0F3B"/>
    <w:rsid w:val="009C1815"/>
    <w:rsid w:val="009C1EC4"/>
    <w:rsid w:val="009C2A28"/>
    <w:rsid w:val="009C31BA"/>
    <w:rsid w:val="009C7C7F"/>
    <w:rsid w:val="009D015E"/>
    <w:rsid w:val="009D0CEB"/>
    <w:rsid w:val="009D1861"/>
    <w:rsid w:val="009D2445"/>
    <w:rsid w:val="009D45FE"/>
    <w:rsid w:val="009D59E8"/>
    <w:rsid w:val="009D5A8D"/>
    <w:rsid w:val="009D5ED8"/>
    <w:rsid w:val="009E3941"/>
    <w:rsid w:val="009E3C26"/>
    <w:rsid w:val="009E3DD4"/>
    <w:rsid w:val="009E3FFB"/>
    <w:rsid w:val="009E4BC4"/>
    <w:rsid w:val="009F04CC"/>
    <w:rsid w:val="009F09E8"/>
    <w:rsid w:val="009F0A66"/>
    <w:rsid w:val="009F2702"/>
    <w:rsid w:val="009F3360"/>
    <w:rsid w:val="009F336F"/>
    <w:rsid w:val="009F4772"/>
    <w:rsid w:val="009F6902"/>
    <w:rsid w:val="00A004D3"/>
    <w:rsid w:val="00A00AF0"/>
    <w:rsid w:val="00A02D69"/>
    <w:rsid w:val="00A0424E"/>
    <w:rsid w:val="00A05457"/>
    <w:rsid w:val="00A0631F"/>
    <w:rsid w:val="00A0699B"/>
    <w:rsid w:val="00A12164"/>
    <w:rsid w:val="00A12ADB"/>
    <w:rsid w:val="00A1378C"/>
    <w:rsid w:val="00A139B6"/>
    <w:rsid w:val="00A164EB"/>
    <w:rsid w:val="00A1680C"/>
    <w:rsid w:val="00A2171B"/>
    <w:rsid w:val="00A2306C"/>
    <w:rsid w:val="00A25192"/>
    <w:rsid w:val="00A26C66"/>
    <w:rsid w:val="00A31692"/>
    <w:rsid w:val="00A31B9C"/>
    <w:rsid w:val="00A31C9F"/>
    <w:rsid w:val="00A32328"/>
    <w:rsid w:val="00A33E1E"/>
    <w:rsid w:val="00A34CC9"/>
    <w:rsid w:val="00A3549C"/>
    <w:rsid w:val="00A35801"/>
    <w:rsid w:val="00A35980"/>
    <w:rsid w:val="00A400C4"/>
    <w:rsid w:val="00A445FD"/>
    <w:rsid w:val="00A45BC8"/>
    <w:rsid w:val="00A470DB"/>
    <w:rsid w:val="00A479FC"/>
    <w:rsid w:val="00A50B8C"/>
    <w:rsid w:val="00A50E74"/>
    <w:rsid w:val="00A5158F"/>
    <w:rsid w:val="00A56354"/>
    <w:rsid w:val="00A5677C"/>
    <w:rsid w:val="00A5736A"/>
    <w:rsid w:val="00A5791C"/>
    <w:rsid w:val="00A60070"/>
    <w:rsid w:val="00A6258B"/>
    <w:rsid w:val="00A6322A"/>
    <w:rsid w:val="00A63AA7"/>
    <w:rsid w:val="00A63C70"/>
    <w:rsid w:val="00A65160"/>
    <w:rsid w:val="00A67123"/>
    <w:rsid w:val="00A67294"/>
    <w:rsid w:val="00A673F3"/>
    <w:rsid w:val="00A67A8E"/>
    <w:rsid w:val="00A67E57"/>
    <w:rsid w:val="00A73CB2"/>
    <w:rsid w:val="00A742B4"/>
    <w:rsid w:val="00A75268"/>
    <w:rsid w:val="00A8054D"/>
    <w:rsid w:val="00A80BAC"/>
    <w:rsid w:val="00A80E59"/>
    <w:rsid w:val="00A834D0"/>
    <w:rsid w:val="00A91A49"/>
    <w:rsid w:val="00A93ECB"/>
    <w:rsid w:val="00A96687"/>
    <w:rsid w:val="00AA0062"/>
    <w:rsid w:val="00AA1A0A"/>
    <w:rsid w:val="00AA25D8"/>
    <w:rsid w:val="00AA41ED"/>
    <w:rsid w:val="00AA4468"/>
    <w:rsid w:val="00AA4925"/>
    <w:rsid w:val="00AA4AC2"/>
    <w:rsid w:val="00AA63A2"/>
    <w:rsid w:val="00AA699C"/>
    <w:rsid w:val="00AA7B23"/>
    <w:rsid w:val="00AA7FED"/>
    <w:rsid w:val="00AB405D"/>
    <w:rsid w:val="00AB41BD"/>
    <w:rsid w:val="00AB5D66"/>
    <w:rsid w:val="00AB5EC3"/>
    <w:rsid w:val="00AB6DE8"/>
    <w:rsid w:val="00AB74DF"/>
    <w:rsid w:val="00AC0789"/>
    <w:rsid w:val="00AC0F80"/>
    <w:rsid w:val="00AC1486"/>
    <w:rsid w:val="00AC195B"/>
    <w:rsid w:val="00AC20B9"/>
    <w:rsid w:val="00AC3F4A"/>
    <w:rsid w:val="00AC4331"/>
    <w:rsid w:val="00AC4D77"/>
    <w:rsid w:val="00AC51D9"/>
    <w:rsid w:val="00AC6026"/>
    <w:rsid w:val="00AC65DC"/>
    <w:rsid w:val="00AD29A9"/>
    <w:rsid w:val="00AD4205"/>
    <w:rsid w:val="00AD6285"/>
    <w:rsid w:val="00AE1FEC"/>
    <w:rsid w:val="00AE23A7"/>
    <w:rsid w:val="00AE25D4"/>
    <w:rsid w:val="00AE34A7"/>
    <w:rsid w:val="00AE3A35"/>
    <w:rsid w:val="00AE3FD7"/>
    <w:rsid w:val="00AE4772"/>
    <w:rsid w:val="00AE783E"/>
    <w:rsid w:val="00AE7E42"/>
    <w:rsid w:val="00AF19E1"/>
    <w:rsid w:val="00AF4FB2"/>
    <w:rsid w:val="00AF530B"/>
    <w:rsid w:val="00AF563B"/>
    <w:rsid w:val="00AF65CE"/>
    <w:rsid w:val="00AF76F1"/>
    <w:rsid w:val="00AF7B4F"/>
    <w:rsid w:val="00B022FC"/>
    <w:rsid w:val="00B027A3"/>
    <w:rsid w:val="00B03CD9"/>
    <w:rsid w:val="00B04DF7"/>
    <w:rsid w:val="00B05B05"/>
    <w:rsid w:val="00B118AA"/>
    <w:rsid w:val="00B11AB3"/>
    <w:rsid w:val="00B127AE"/>
    <w:rsid w:val="00B12C0B"/>
    <w:rsid w:val="00B13A17"/>
    <w:rsid w:val="00B16166"/>
    <w:rsid w:val="00B1793D"/>
    <w:rsid w:val="00B22D36"/>
    <w:rsid w:val="00B3048E"/>
    <w:rsid w:val="00B3052E"/>
    <w:rsid w:val="00B310F5"/>
    <w:rsid w:val="00B35CDE"/>
    <w:rsid w:val="00B4517D"/>
    <w:rsid w:val="00B465E8"/>
    <w:rsid w:val="00B47B96"/>
    <w:rsid w:val="00B500BE"/>
    <w:rsid w:val="00B508DA"/>
    <w:rsid w:val="00B51085"/>
    <w:rsid w:val="00B51509"/>
    <w:rsid w:val="00B52916"/>
    <w:rsid w:val="00B52B0E"/>
    <w:rsid w:val="00B541A6"/>
    <w:rsid w:val="00B54FDC"/>
    <w:rsid w:val="00B553AD"/>
    <w:rsid w:val="00B579E9"/>
    <w:rsid w:val="00B57D9A"/>
    <w:rsid w:val="00B61693"/>
    <w:rsid w:val="00B62BBD"/>
    <w:rsid w:val="00B638FC"/>
    <w:rsid w:val="00B64411"/>
    <w:rsid w:val="00B64E82"/>
    <w:rsid w:val="00B66A70"/>
    <w:rsid w:val="00B724BC"/>
    <w:rsid w:val="00B739C1"/>
    <w:rsid w:val="00B74960"/>
    <w:rsid w:val="00B75772"/>
    <w:rsid w:val="00B757E4"/>
    <w:rsid w:val="00B809D5"/>
    <w:rsid w:val="00B80CFB"/>
    <w:rsid w:val="00B8308C"/>
    <w:rsid w:val="00B83D72"/>
    <w:rsid w:val="00B84015"/>
    <w:rsid w:val="00B86BC2"/>
    <w:rsid w:val="00B877CD"/>
    <w:rsid w:val="00B939CA"/>
    <w:rsid w:val="00B9454D"/>
    <w:rsid w:val="00B9488D"/>
    <w:rsid w:val="00B9630C"/>
    <w:rsid w:val="00B974E3"/>
    <w:rsid w:val="00BA084E"/>
    <w:rsid w:val="00BA1E67"/>
    <w:rsid w:val="00BA203C"/>
    <w:rsid w:val="00BA233E"/>
    <w:rsid w:val="00BA306B"/>
    <w:rsid w:val="00BB186F"/>
    <w:rsid w:val="00BB4CCE"/>
    <w:rsid w:val="00BB7153"/>
    <w:rsid w:val="00BC015D"/>
    <w:rsid w:val="00BC0390"/>
    <w:rsid w:val="00BC184E"/>
    <w:rsid w:val="00BC2DBC"/>
    <w:rsid w:val="00BC4B95"/>
    <w:rsid w:val="00BC5315"/>
    <w:rsid w:val="00BC6AD1"/>
    <w:rsid w:val="00BD0B86"/>
    <w:rsid w:val="00BD1712"/>
    <w:rsid w:val="00BD2C1D"/>
    <w:rsid w:val="00BD420F"/>
    <w:rsid w:val="00BD42BA"/>
    <w:rsid w:val="00BE024D"/>
    <w:rsid w:val="00BE1127"/>
    <w:rsid w:val="00BE168A"/>
    <w:rsid w:val="00BE1EEF"/>
    <w:rsid w:val="00BE2BDB"/>
    <w:rsid w:val="00BE2F28"/>
    <w:rsid w:val="00BE44ED"/>
    <w:rsid w:val="00BE62C3"/>
    <w:rsid w:val="00BE67FF"/>
    <w:rsid w:val="00BE7029"/>
    <w:rsid w:val="00BF01E7"/>
    <w:rsid w:val="00BF113F"/>
    <w:rsid w:val="00BF18C7"/>
    <w:rsid w:val="00BF37A1"/>
    <w:rsid w:val="00BF3D38"/>
    <w:rsid w:val="00BF6287"/>
    <w:rsid w:val="00BF72FC"/>
    <w:rsid w:val="00BF7B55"/>
    <w:rsid w:val="00C00220"/>
    <w:rsid w:val="00C027F9"/>
    <w:rsid w:val="00C0395B"/>
    <w:rsid w:val="00C03DC1"/>
    <w:rsid w:val="00C041C3"/>
    <w:rsid w:val="00C062FB"/>
    <w:rsid w:val="00C07C8C"/>
    <w:rsid w:val="00C105FB"/>
    <w:rsid w:val="00C10B7B"/>
    <w:rsid w:val="00C13671"/>
    <w:rsid w:val="00C141BD"/>
    <w:rsid w:val="00C215C1"/>
    <w:rsid w:val="00C21970"/>
    <w:rsid w:val="00C22BA9"/>
    <w:rsid w:val="00C22FB4"/>
    <w:rsid w:val="00C24326"/>
    <w:rsid w:val="00C259C5"/>
    <w:rsid w:val="00C25F5E"/>
    <w:rsid w:val="00C278FA"/>
    <w:rsid w:val="00C30EA2"/>
    <w:rsid w:val="00C3125D"/>
    <w:rsid w:val="00C31670"/>
    <w:rsid w:val="00C31BFD"/>
    <w:rsid w:val="00C3268F"/>
    <w:rsid w:val="00C330F8"/>
    <w:rsid w:val="00C34305"/>
    <w:rsid w:val="00C413DE"/>
    <w:rsid w:val="00C444B6"/>
    <w:rsid w:val="00C449D0"/>
    <w:rsid w:val="00C4508D"/>
    <w:rsid w:val="00C46D5C"/>
    <w:rsid w:val="00C470DF"/>
    <w:rsid w:val="00C470FC"/>
    <w:rsid w:val="00C50F43"/>
    <w:rsid w:val="00C51177"/>
    <w:rsid w:val="00C53D02"/>
    <w:rsid w:val="00C567ED"/>
    <w:rsid w:val="00C5707C"/>
    <w:rsid w:val="00C57315"/>
    <w:rsid w:val="00C6021E"/>
    <w:rsid w:val="00C605DA"/>
    <w:rsid w:val="00C61787"/>
    <w:rsid w:val="00C6336B"/>
    <w:rsid w:val="00C63A59"/>
    <w:rsid w:val="00C64A52"/>
    <w:rsid w:val="00C64AEC"/>
    <w:rsid w:val="00C650BF"/>
    <w:rsid w:val="00C660E0"/>
    <w:rsid w:val="00C66141"/>
    <w:rsid w:val="00C67B02"/>
    <w:rsid w:val="00C74735"/>
    <w:rsid w:val="00C748CB"/>
    <w:rsid w:val="00C7569E"/>
    <w:rsid w:val="00C763C8"/>
    <w:rsid w:val="00C76744"/>
    <w:rsid w:val="00C80C73"/>
    <w:rsid w:val="00C81087"/>
    <w:rsid w:val="00C81C1E"/>
    <w:rsid w:val="00C82FBB"/>
    <w:rsid w:val="00C83EDE"/>
    <w:rsid w:val="00C84757"/>
    <w:rsid w:val="00C857C1"/>
    <w:rsid w:val="00C8757F"/>
    <w:rsid w:val="00C8788B"/>
    <w:rsid w:val="00C87D28"/>
    <w:rsid w:val="00C909FE"/>
    <w:rsid w:val="00C92796"/>
    <w:rsid w:val="00C92C58"/>
    <w:rsid w:val="00C92DB1"/>
    <w:rsid w:val="00C9500F"/>
    <w:rsid w:val="00C951EC"/>
    <w:rsid w:val="00C95487"/>
    <w:rsid w:val="00C961A8"/>
    <w:rsid w:val="00C96F01"/>
    <w:rsid w:val="00CA0CFA"/>
    <w:rsid w:val="00CA201F"/>
    <w:rsid w:val="00CA3BC4"/>
    <w:rsid w:val="00CA3D51"/>
    <w:rsid w:val="00CA40E9"/>
    <w:rsid w:val="00CA7AD1"/>
    <w:rsid w:val="00CB19AD"/>
    <w:rsid w:val="00CB1B3A"/>
    <w:rsid w:val="00CB3049"/>
    <w:rsid w:val="00CB7765"/>
    <w:rsid w:val="00CC085D"/>
    <w:rsid w:val="00CC0C30"/>
    <w:rsid w:val="00CC3E7C"/>
    <w:rsid w:val="00CC4969"/>
    <w:rsid w:val="00CC53F7"/>
    <w:rsid w:val="00CC63A5"/>
    <w:rsid w:val="00CD11A6"/>
    <w:rsid w:val="00CD3181"/>
    <w:rsid w:val="00CD4812"/>
    <w:rsid w:val="00CD595E"/>
    <w:rsid w:val="00CD6799"/>
    <w:rsid w:val="00CE159D"/>
    <w:rsid w:val="00CE3145"/>
    <w:rsid w:val="00CE342E"/>
    <w:rsid w:val="00CE4393"/>
    <w:rsid w:val="00CE471B"/>
    <w:rsid w:val="00CE5014"/>
    <w:rsid w:val="00CE7267"/>
    <w:rsid w:val="00CE7E44"/>
    <w:rsid w:val="00CF08B1"/>
    <w:rsid w:val="00CF1AC3"/>
    <w:rsid w:val="00CF3BB1"/>
    <w:rsid w:val="00CF7E40"/>
    <w:rsid w:val="00D01079"/>
    <w:rsid w:val="00D011FC"/>
    <w:rsid w:val="00D019FB"/>
    <w:rsid w:val="00D050BF"/>
    <w:rsid w:val="00D050F1"/>
    <w:rsid w:val="00D052CF"/>
    <w:rsid w:val="00D05EAE"/>
    <w:rsid w:val="00D0615C"/>
    <w:rsid w:val="00D06DDA"/>
    <w:rsid w:val="00D1049B"/>
    <w:rsid w:val="00D1075B"/>
    <w:rsid w:val="00D110DA"/>
    <w:rsid w:val="00D12CD4"/>
    <w:rsid w:val="00D13794"/>
    <w:rsid w:val="00D14A51"/>
    <w:rsid w:val="00D15F96"/>
    <w:rsid w:val="00D206CB"/>
    <w:rsid w:val="00D21BEA"/>
    <w:rsid w:val="00D220F2"/>
    <w:rsid w:val="00D22B76"/>
    <w:rsid w:val="00D23649"/>
    <w:rsid w:val="00D241DF"/>
    <w:rsid w:val="00D266F3"/>
    <w:rsid w:val="00D2675D"/>
    <w:rsid w:val="00D26F61"/>
    <w:rsid w:val="00D3259E"/>
    <w:rsid w:val="00D330A9"/>
    <w:rsid w:val="00D331B4"/>
    <w:rsid w:val="00D34E82"/>
    <w:rsid w:val="00D36E29"/>
    <w:rsid w:val="00D37DD6"/>
    <w:rsid w:val="00D37F11"/>
    <w:rsid w:val="00D40F7F"/>
    <w:rsid w:val="00D41B05"/>
    <w:rsid w:val="00D454A6"/>
    <w:rsid w:val="00D50045"/>
    <w:rsid w:val="00D50ECF"/>
    <w:rsid w:val="00D51BB6"/>
    <w:rsid w:val="00D52BA4"/>
    <w:rsid w:val="00D52F49"/>
    <w:rsid w:val="00D5443E"/>
    <w:rsid w:val="00D54E6A"/>
    <w:rsid w:val="00D5548E"/>
    <w:rsid w:val="00D55C88"/>
    <w:rsid w:val="00D5675E"/>
    <w:rsid w:val="00D57BDA"/>
    <w:rsid w:val="00D57C95"/>
    <w:rsid w:val="00D63194"/>
    <w:rsid w:val="00D64283"/>
    <w:rsid w:val="00D71188"/>
    <w:rsid w:val="00D7356B"/>
    <w:rsid w:val="00D74CEC"/>
    <w:rsid w:val="00D75660"/>
    <w:rsid w:val="00D75870"/>
    <w:rsid w:val="00D75CD6"/>
    <w:rsid w:val="00D76F3D"/>
    <w:rsid w:val="00D8576C"/>
    <w:rsid w:val="00D864B7"/>
    <w:rsid w:val="00D86B0B"/>
    <w:rsid w:val="00D87414"/>
    <w:rsid w:val="00D87F1F"/>
    <w:rsid w:val="00D90FFB"/>
    <w:rsid w:val="00D91350"/>
    <w:rsid w:val="00D958F3"/>
    <w:rsid w:val="00D95E09"/>
    <w:rsid w:val="00D9757D"/>
    <w:rsid w:val="00DA0ACE"/>
    <w:rsid w:val="00DA1D04"/>
    <w:rsid w:val="00DA2AAD"/>
    <w:rsid w:val="00DA4332"/>
    <w:rsid w:val="00DA4A75"/>
    <w:rsid w:val="00DA4EC0"/>
    <w:rsid w:val="00DA503B"/>
    <w:rsid w:val="00DA50E3"/>
    <w:rsid w:val="00DA5899"/>
    <w:rsid w:val="00DA65FD"/>
    <w:rsid w:val="00DA7671"/>
    <w:rsid w:val="00DB0527"/>
    <w:rsid w:val="00DB2FE2"/>
    <w:rsid w:val="00DB4FC3"/>
    <w:rsid w:val="00DB78D3"/>
    <w:rsid w:val="00DB7D28"/>
    <w:rsid w:val="00DB7FA3"/>
    <w:rsid w:val="00DC0002"/>
    <w:rsid w:val="00DC10FB"/>
    <w:rsid w:val="00DC15F5"/>
    <w:rsid w:val="00DC2095"/>
    <w:rsid w:val="00DC292D"/>
    <w:rsid w:val="00DC3436"/>
    <w:rsid w:val="00DC4E82"/>
    <w:rsid w:val="00DC5ACD"/>
    <w:rsid w:val="00DC7FD3"/>
    <w:rsid w:val="00DD05D8"/>
    <w:rsid w:val="00DD31C6"/>
    <w:rsid w:val="00DD343E"/>
    <w:rsid w:val="00DD3A54"/>
    <w:rsid w:val="00DD7011"/>
    <w:rsid w:val="00DD7ECD"/>
    <w:rsid w:val="00DE1C33"/>
    <w:rsid w:val="00DE4B0D"/>
    <w:rsid w:val="00DE5AF3"/>
    <w:rsid w:val="00DE5E0B"/>
    <w:rsid w:val="00DE6097"/>
    <w:rsid w:val="00DE61AB"/>
    <w:rsid w:val="00DE7A31"/>
    <w:rsid w:val="00DF064C"/>
    <w:rsid w:val="00DF06C6"/>
    <w:rsid w:val="00DF3879"/>
    <w:rsid w:val="00DF5C87"/>
    <w:rsid w:val="00E0126A"/>
    <w:rsid w:val="00E01480"/>
    <w:rsid w:val="00E01C6A"/>
    <w:rsid w:val="00E024AA"/>
    <w:rsid w:val="00E02B4C"/>
    <w:rsid w:val="00E048FB"/>
    <w:rsid w:val="00E04A28"/>
    <w:rsid w:val="00E04C72"/>
    <w:rsid w:val="00E05E5E"/>
    <w:rsid w:val="00E06114"/>
    <w:rsid w:val="00E07A13"/>
    <w:rsid w:val="00E10387"/>
    <w:rsid w:val="00E1038C"/>
    <w:rsid w:val="00E107CA"/>
    <w:rsid w:val="00E10AB9"/>
    <w:rsid w:val="00E10AEA"/>
    <w:rsid w:val="00E11376"/>
    <w:rsid w:val="00E1188F"/>
    <w:rsid w:val="00E11C4E"/>
    <w:rsid w:val="00E13510"/>
    <w:rsid w:val="00E140AE"/>
    <w:rsid w:val="00E1576F"/>
    <w:rsid w:val="00E174F3"/>
    <w:rsid w:val="00E17902"/>
    <w:rsid w:val="00E17A99"/>
    <w:rsid w:val="00E22575"/>
    <w:rsid w:val="00E23183"/>
    <w:rsid w:val="00E2389C"/>
    <w:rsid w:val="00E23B84"/>
    <w:rsid w:val="00E23FE1"/>
    <w:rsid w:val="00E248BB"/>
    <w:rsid w:val="00E31858"/>
    <w:rsid w:val="00E325E7"/>
    <w:rsid w:val="00E34E13"/>
    <w:rsid w:val="00E35835"/>
    <w:rsid w:val="00E35EE9"/>
    <w:rsid w:val="00E363C7"/>
    <w:rsid w:val="00E406C8"/>
    <w:rsid w:val="00E4597E"/>
    <w:rsid w:val="00E4743D"/>
    <w:rsid w:val="00E47B21"/>
    <w:rsid w:val="00E515FE"/>
    <w:rsid w:val="00E51E40"/>
    <w:rsid w:val="00E52041"/>
    <w:rsid w:val="00E5240B"/>
    <w:rsid w:val="00E55C12"/>
    <w:rsid w:val="00E600AE"/>
    <w:rsid w:val="00E61F6B"/>
    <w:rsid w:val="00E6231E"/>
    <w:rsid w:val="00E628AB"/>
    <w:rsid w:val="00E62C9A"/>
    <w:rsid w:val="00E638E0"/>
    <w:rsid w:val="00E63F1C"/>
    <w:rsid w:val="00E67485"/>
    <w:rsid w:val="00E6778F"/>
    <w:rsid w:val="00E70F3E"/>
    <w:rsid w:val="00E71FA0"/>
    <w:rsid w:val="00E72EEA"/>
    <w:rsid w:val="00E731A2"/>
    <w:rsid w:val="00E73666"/>
    <w:rsid w:val="00E73D8A"/>
    <w:rsid w:val="00E7524B"/>
    <w:rsid w:val="00E77891"/>
    <w:rsid w:val="00E8029A"/>
    <w:rsid w:val="00E81714"/>
    <w:rsid w:val="00E830AC"/>
    <w:rsid w:val="00E83141"/>
    <w:rsid w:val="00E83543"/>
    <w:rsid w:val="00E8414A"/>
    <w:rsid w:val="00E842A1"/>
    <w:rsid w:val="00E84423"/>
    <w:rsid w:val="00E854ED"/>
    <w:rsid w:val="00E85848"/>
    <w:rsid w:val="00E85D3D"/>
    <w:rsid w:val="00E86D7F"/>
    <w:rsid w:val="00E92ED2"/>
    <w:rsid w:val="00E93A2D"/>
    <w:rsid w:val="00E95EA6"/>
    <w:rsid w:val="00E96D7C"/>
    <w:rsid w:val="00E96F88"/>
    <w:rsid w:val="00E97A63"/>
    <w:rsid w:val="00E97C19"/>
    <w:rsid w:val="00EA07C8"/>
    <w:rsid w:val="00EA0A1D"/>
    <w:rsid w:val="00EA0C7E"/>
    <w:rsid w:val="00EA142B"/>
    <w:rsid w:val="00EA17F8"/>
    <w:rsid w:val="00EA3EBA"/>
    <w:rsid w:val="00EA3FCE"/>
    <w:rsid w:val="00EA4688"/>
    <w:rsid w:val="00EA4987"/>
    <w:rsid w:val="00EA7060"/>
    <w:rsid w:val="00EA75B4"/>
    <w:rsid w:val="00EB289D"/>
    <w:rsid w:val="00EB4070"/>
    <w:rsid w:val="00EB559C"/>
    <w:rsid w:val="00EB5972"/>
    <w:rsid w:val="00EB6675"/>
    <w:rsid w:val="00EB69C5"/>
    <w:rsid w:val="00EB6FFA"/>
    <w:rsid w:val="00EC1CFC"/>
    <w:rsid w:val="00EC2C45"/>
    <w:rsid w:val="00EC2E2C"/>
    <w:rsid w:val="00EC6556"/>
    <w:rsid w:val="00EC7845"/>
    <w:rsid w:val="00EC7A13"/>
    <w:rsid w:val="00EC7C8F"/>
    <w:rsid w:val="00ED0306"/>
    <w:rsid w:val="00ED251B"/>
    <w:rsid w:val="00ED385C"/>
    <w:rsid w:val="00ED6DB9"/>
    <w:rsid w:val="00ED7076"/>
    <w:rsid w:val="00ED74F7"/>
    <w:rsid w:val="00ED75FB"/>
    <w:rsid w:val="00ED7BF8"/>
    <w:rsid w:val="00ED7E15"/>
    <w:rsid w:val="00EE093E"/>
    <w:rsid w:val="00EE143F"/>
    <w:rsid w:val="00EE1D25"/>
    <w:rsid w:val="00EE20A0"/>
    <w:rsid w:val="00EE360B"/>
    <w:rsid w:val="00EE6512"/>
    <w:rsid w:val="00EE698E"/>
    <w:rsid w:val="00EE7394"/>
    <w:rsid w:val="00EE74D6"/>
    <w:rsid w:val="00EE7B17"/>
    <w:rsid w:val="00EE7CFF"/>
    <w:rsid w:val="00EE7F56"/>
    <w:rsid w:val="00EF3475"/>
    <w:rsid w:val="00EF3A88"/>
    <w:rsid w:val="00EF45E4"/>
    <w:rsid w:val="00EF4BE7"/>
    <w:rsid w:val="00EF7E16"/>
    <w:rsid w:val="00F023B0"/>
    <w:rsid w:val="00F042BF"/>
    <w:rsid w:val="00F046B4"/>
    <w:rsid w:val="00F0472A"/>
    <w:rsid w:val="00F06AC2"/>
    <w:rsid w:val="00F10140"/>
    <w:rsid w:val="00F15E83"/>
    <w:rsid w:val="00F16A1D"/>
    <w:rsid w:val="00F16C7E"/>
    <w:rsid w:val="00F2042E"/>
    <w:rsid w:val="00F22963"/>
    <w:rsid w:val="00F24116"/>
    <w:rsid w:val="00F31178"/>
    <w:rsid w:val="00F3198F"/>
    <w:rsid w:val="00F329EE"/>
    <w:rsid w:val="00F32B73"/>
    <w:rsid w:val="00F34748"/>
    <w:rsid w:val="00F34BE5"/>
    <w:rsid w:val="00F35789"/>
    <w:rsid w:val="00F414D9"/>
    <w:rsid w:val="00F44A32"/>
    <w:rsid w:val="00F471C5"/>
    <w:rsid w:val="00F478C1"/>
    <w:rsid w:val="00F51BDD"/>
    <w:rsid w:val="00F52564"/>
    <w:rsid w:val="00F528E4"/>
    <w:rsid w:val="00F53A34"/>
    <w:rsid w:val="00F54F0B"/>
    <w:rsid w:val="00F57545"/>
    <w:rsid w:val="00F60092"/>
    <w:rsid w:val="00F614C5"/>
    <w:rsid w:val="00F61F81"/>
    <w:rsid w:val="00F6499F"/>
    <w:rsid w:val="00F64F9F"/>
    <w:rsid w:val="00F655BF"/>
    <w:rsid w:val="00F67E4C"/>
    <w:rsid w:val="00F67FC4"/>
    <w:rsid w:val="00F70457"/>
    <w:rsid w:val="00F709F9"/>
    <w:rsid w:val="00F71FE7"/>
    <w:rsid w:val="00F72756"/>
    <w:rsid w:val="00F72B36"/>
    <w:rsid w:val="00F72E66"/>
    <w:rsid w:val="00F763F8"/>
    <w:rsid w:val="00F767CC"/>
    <w:rsid w:val="00F76A5F"/>
    <w:rsid w:val="00F76B11"/>
    <w:rsid w:val="00F771AF"/>
    <w:rsid w:val="00F77F95"/>
    <w:rsid w:val="00F80149"/>
    <w:rsid w:val="00F802DB"/>
    <w:rsid w:val="00F82B40"/>
    <w:rsid w:val="00F83D7A"/>
    <w:rsid w:val="00F85B8B"/>
    <w:rsid w:val="00F86859"/>
    <w:rsid w:val="00F8708F"/>
    <w:rsid w:val="00F9138A"/>
    <w:rsid w:val="00F91858"/>
    <w:rsid w:val="00F91ED5"/>
    <w:rsid w:val="00F92B33"/>
    <w:rsid w:val="00F94805"/>
    <w:rsid w:val="00F95305"/>
    <w:rsid w:val="00F97C99"/>
    <w:rsid w:val="00FA188D"/>
    <w:rsid w:val="00FA37C7"/>
    <w:rsid w:val="00FA3B85"/>
    <w:rsid w:val="00FA4D6C"/>
    <w:rsid w:val="00FA50A5"/>
    <w:rsid w:val="00FA5299"/>
    <w:rsid w:val="00FA52EF"/>
    <w:rsid w:val="00FA5761"/>
    <w:rsid w:val="00FA7743"/>
    <w:rsid w:val="00FB0101"/>
    <w:rsid w:val="00FB0BB5"/>
    <w:rsid w:val="00FB24D5"/>
    <w:rsid w:val="00FB3B36"/>
    <w:rsid w:val="00FB4BB6"/>
    <w:rsid w:val="00FB4E00"/>
    <w:rsid w:val="00FB53BC"/>
    <w:rsid w:val="00FB56F1"/>
    <w:rsid w:val="00FB73A7"/>
    <w:rsid w:val="00FB7F64"/>
    <w:rsid w:val="00FC0D66"/>
    <w:rsid w:val="00FC144B"/>
    <w:rsid w:val="00FC5273"/>
    <w:rsid w:val="00FC6AFF"/>
    <w:rsid w:val="00FC7BC0"/>
    <w:rsid w:val="00FC7E74"/>
    <w:rsid w:val="00FC7FB0"/>
    <w:rsid w:val="00FD0BBF"/>
    <w:rsid w:val="00FD121D"/>
    <w:rsid w:val="00FD37D5"/>
    <w:rsid w:val="00FD4CEF"/>
    <w:rsid w:val="00FD7051"/>
    <w:rsid w:val="00FE10DD"/>
    <w:rsid w:val="00FE2B7A"/>
    <w:rsid w:val="00FE5C8C"/>
    <w:rsid w:val="00FF19B1"/>
    <w:rsid w:val="00FF19BB"/>
    <w:rsid w:val="00FF1EAD"/>
    <w:rsid w:val="00FF2A0A"/>
    <w:rsid w:val="00FF51F6"/>
    <w:rsid w:val="00FF5442"/>
    <w:rsid w:val="00FF78F4"/>
    <w:rsid w:val="00FF7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2019-12-11T02:20:00Z</dcterms:created>
  <dcterms:modified xsi:type="dcterms:W3CDTF">2019-12-11T02:20:00Z</dcterms:modified>
</cp:coreProperties>
</file>